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CBA4" w14:textId="77777777" w:rsidR="002F4681" w:rsidRDefault="002F4681">
      <w:pPr>
        <w:rPr>
          <w:sz w:val="18"/>
        </w:rPr>
      </w:pPr>
      <w:r>
        <w:rPr>
          <w:rFonts w:hint="eastAsia"/>
          <w:sz w:val="18"/>
        </w:rPr>
        <w:t>別紙様式３</w:t>
      </w:r>
    </w:p>
    <w:p w14:paraId="5BA3200D" w14:textId="77777777" w:rsidR="002F4681" w:rsidRDefault="00CC5D5A" w:rsidP="00CC5D5A">
      <w:pPr>
        <w:jc w:val="center"/>
        <w:rPr>
          <w:sz w:val="24"/>
        </w:rPr>
      </w:pPr>
      <w:r w:rsidRPr="00CC5D5A">
        <w:rPr>
          <w:rFonts w:hint="eastAsia"/>
          <w:sz w:val="24"/>
        </w:rPr>
        <w:t>教育、研究及び診療・心理臨床実践に関する調書</w:t>
      </w:r>
    </w:p>
    <w:p w14:paraId="1C118BE2" w14:textId="77777777" w:rsidR="002F4681" w:rsidRDefault="002F4681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氏　名</w:t>
      </w:r>
    </w:p>
    <w:p w14:paraId="68302BED" w14:textId="77777777" w:rsidR="002F4681" w:rsidRDefault="002F4681">
      <w:pPr>
        <w:rPr>
          <w:sz w:val="18"/>
        </w:rPr>
      </w:pPr>
      <w:r>
        <w:rPr>
          <w:rFonts w:hint="eastAsia"/>
          <w:sz w:val="22"/>
        </w:rPr>
        <w:t>１　教育について</w:t>
      </w:r>
    </w:p>
    <w:tbl>
      <w:tblPr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34"/>
      </w:tblGrid>
      <w:tr w:rsidR="002F4681" w14:paraId="1C9FCF2C" w14:textId="77777777" w:rsidTr="00C8400B">
        <w:trPr>
          <w:cantSplit/>
          <w:trHeight w:val="585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1B12003C" w14:textId="77777777" w:rsidR="002F4681" w:rsidRPr="003B2D30" w:rsidRDefault="002F4681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（１）教育に関する経験（教育に関する研修活動への参加経験を含む。）</w:t>
            </w:r>
          </w:p>
        </w:tc>
      </w:tr>
      <w:tr w:rsidR="002F4681" w14:paraId="36107536" w14:textId="77777777" w:rsidTr="00C8400B">
        <w:trPr>
          <w:cantSplit/>
          <w:trHeight w:val="3545"/>
        </w:trPr>
        <w:tc>
          <w:tcPr>
            <w:tcW w:w="10534" w:type="dxa"/>
            <w:tcBorders>
              <w:bottom w:val="single" w:sz="4" w:space="0" w:color="auto"/>
            </w:tcBorders>
          </w:tcPr>
          <w:p w14:paraId="39DB8880" w14:textId="77777777" w:rsidR="002F4681" w:rsidRPr="003B2D30" w:rsidRDefault="003B2D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6F76DF13" w14:textId="77777777" w:rsidTr="00C8400B">
        <w:trPr>
          <w:cantSplit/>
          <w:trHeight w:val="51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06D62DF" w14:textId="77777777" w:rsidR="002F4681" w:rsidRPr="003B2D30" w:rsidRDefault="002F4681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（２）担当期間・担当授業科目・時間数</w:t>
            </w:r>
          </w:p>
        </w:tc>
      </w:tr>
      <w:tr w:rsidR="002F4681" w14:paraId="6E29B5C8" w14:textId="77777777" w:rsidTr="00C8400B">
        <w:trPr>
          <w:cantSplit/>
          <w:trHeight w:val="2942"/>
        </w:trPr>
        <w:tc>
          <w:tcPr>
            <w:tcW w:w="10534" w:type="dxa"/>
            <w:tcBorders>
              <w:bottom w:val="single" w:sz="4" w:space="0" w:color="auto"/>
            </w:tcBorders>
          </w:tcPr>
          <w:p w14:paraId="3E58C27B" w14:textId="77777777" w:rsidR="002F4681" w:rsidRPr="003B2D30" w:rsidRDefault="003B2D30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2E72E4AC" w14:textId="77777777" w:rsidTr="00C8400B">
        <w:trPr>
          <w:cantSplit/>
          <w:trHeight w:val="45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512FB656" w14:textId="77777777" w:rsidR="002F4681" w:rsidRPr="003B2D30" w:rsidRDefault="002F4681" w:rsidP="00760F2D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（３）教育についての抱負</w:t>
            </w:r>
          </w:p>
        </w:tc>
      </w:tr>
      <w:tr w:rsidR="002F4681" w14:paraId="1AA1035F" w14:textId="77777777" w:rsidTr="00C8400B">
        <w:trPr>
          <w:cantSplit/>
          <w:trHeight w:val="5896"/>
        </w:trPr>
        <w:tc>
          <w:tcPr>
            <w:tcW w:w="10534" w:type="dxa"/>
            <w:tcBorders>
              <w:bottom w:val="single" w:sz="4" w:space="0" w:color="auto"/>
            </w:tcBorders>
          </w:tcPr>
          <w:p w14:paraId="08BB75C0" w14:textId="77777777" w:rsidR="002F4681" w:rsidRPr="003B2D30" w:rsidRDefault="003B2D30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26FBA779" w14:textId="77777777" w:rsidTr="00C8400B">
        <w:trPr>
          <w:cantSplit/>
          <w:trHeight w:val="70"/>
        </w:trPr>
        <w:tc>
          <w:tcPr>
            <w:tcW w:w="10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B04F7" w14:textId="77777777" w:rsidR="002F4681" w:rsidRDefault="002F4681">
            <w:pPr>
              <w:rPr>
                <w:sz w:val="20"/>
              </w:rPr>
            </w:pPr>
          </w:p>
          <w:p w14:paraId="77CA4D12" w14:textId="77777777" w:rsidR="002F4681" w:rsidRDefault="002F468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　研究について</w:t>
            </w:r>
          </w:p>
        </w:tc>
      </w:tr>
      <w:tr w:rsidR="002F4681" w14:paraId="0A53D708" w14:textId="77777777" w:rsidTr="00C8400B">
        <w:trPr>
          <w:cantSplit/>
          <w:trHeight w:val="540"/>
        </w:trPr>
        <w:tc>
          <w:tcPr>
            <w:tcW w:w="10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9138" w14:textId="71A1DC3A" w:rsidR="002F4681" w:rsidRPr="003B2D30" w:rsidRDefault="002F4681" w:rsidP="000A32B6">
            <w:pPr>
              <w:ind w:firstLineChars="100" w:firstLine="210"/>
            </w:pPr>
            <w:r w:rsidRPr="003B2D30">
              <w:rPr>
                <w:rFonts w:hint="eastAsia"/>
              </w:rPr>
              <w:t>研究の概要</w:t>
            </w:r>
            <w:r w:rsidR="00664B79">
              <w:rPr>
                <w:rFonts w:hint="eastAsia"/>
              </w:rPr>
              <w:t>と抱負</w:t>
            </w:r>
          </w:p>
        </w:tc>
      </w:tr>
      <w:tr w:rsidR="002F4681" w14:paraId="696DA330" w14:textId="77777777" w:rsidTr="000F7642">
        <w:trPr>
          <w:cantSplit/>
          <w:trHeight w:val="14225"/>
        </w:trPr>
        <w:tc>
          <w:tcPr>
            <w:tcW w:w="10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FE89" w14:textId="77777777" w:rsidR="002F4681" w:rsidRPr="003B2D30" w:rsidRDefault="003B2D30">
            <w:r>
              <w:rPr>
                <w:rFonts w:hint="eastAsia"/>
              </w:rPr>
              <w:t xml:space="preserve">　</w:t>
            </w:r>
          </w:p>
        </w:tc>
      </w:tr>
      <w:tr w:rsidR="002F4681" w14:paraId="4340E5AF" w14:textId="77777777" w:rsidTr="00C8400B">
        <w:trPr>
          <w:cantSplit/>
          <w:trHeight w:val="70"/>
        </w:trPr>
        <w:tc>
          <w:tcPr>
            <w:tcW w:w="10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A44FA" w14:textId="77777777" w:rsidR="002F4681" w:rsidRDefault="002F4681">
            <w:pPr>
              <w:rPr>
                <w:sz w:val="20"/>
              </w:rPr>
            </w:pPr>
          </w:p>
          <w:p w14:paraId="40D4EACF" w14:textId="77777777" w:rsidR="002F4681" w:rsidRDefault="00C8400B">
            <w:pPr>
              <w:rPr>
                <w:sz w:val="22"/>
              </w:rPr>
            </w:pPr>
            <w:r w:rsidRPr="000B1D01">
              <w:rPr>
                <w:rFonts w:ascii="?l?r ??fc" w:cs="?l?r ??fc"/>
              </w:rPr>
              <w:t>3</w:t>
            </w:r>
            <w:r w:rsidRPr="000B1D01">
              <w:rPr>
                <w:rFonts w:ascii="?l?r ??fc" w:cs="?l?r ??fc" w:hint="eastAsia"/>
              </w:rPr>
              <w:t>-1</w:t>
            </w:r>
            <w:r w:rsidR="002F4681">
              <w:rPr>
                <w:rFonts w:hint="eastAsia"/>
                <w:sz w:val="22"/>
              </w:rPr>
              <w:t xml:space="preserve">　診療について（臨床系のみ）</w:t>
            </w:r>
          </w:p>
        </w:tc>
      </w:tr>
      <w:tr w:rsidR="002F4681" w14:paraId="576D44F2" w14:textId="77777777" w:rsidTr="00C8400B">
        <w:trPr>
          <w:cantSplit/>
          <w:trHeight w:val="520"/>
        </w:trPr>
        <w:tc>
          <w:tcPr>
            <w:tcW w:w="10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464A" w14:textId="5EC53808" w:rsidR="002F4681" w:rsidRPr="00CD28D7" w:rsidRDefault="002F4681" w:rsidP="000A32B6">
            <w:pPr>
              <w:ind w:firstLineChars="100" w:firstLine="210"/>
            </w:pPr>
            <w:r w:rsidRPr="00CD28D7">
              <w:rPr>
                <w:rFonts w:hint="eastAsia"/>
              </w:rPr>
              <w:t>診療の実績</w:t>
            </w:r>
            <w:r w:rsidR="00664B79">
              <w:rPr>
                <w:rFonts w:hint="eastAsia"/>
              </w:rPr>
              <w:t>と抱負</w:t>
            </w:r>
          </w:p>
        </w:tc>
      </w:tr>
      <w:tr w:rsidR="002F4681" w14:paraId="540B36BD" w14:textId="77777777" w:rsidTr="000F7642">
        <w:trPr>
          <w:cantSplit/>
          <w:trHeight w:val="14097"/>
        </w:trPr>
        <w:tc>
          <w:tcPr>
            <w:tcW w:w="10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D5F" w14:textId="77777777" w:rsidR="002F4681" w:rsidRPr="00CD28D7" w:rsidRDefault="00CD28D7">
            <w:r>
              <w:rPr>
                <w:rFonts w:hint="eastAsia"/>
              </w:rPr>
              <w:t xml:space="preserve">　</w:t>
            </w:r>
          </w:p>
        </w:tc>
      </w:tr>
      <w:tr w:rsidR="00C8400B" w14:paraId="30809A76" w14:textId="77777777" w:rsidTr="00C8400B">
        <w:trPr>
          <w:cantSplit/>
          <w:trHeight w:val="70"/>
        </w:trPr>
        <w:tc>
          <w:tcPr>
            <w:tcW w:w="10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FD776" w14:textId="77777777" w:rsidR="00C8400B" w:rsidRDefault="00C8400B" w:rsidP="00C43C14">
            <w:pPr>
              <w:rPr>
                <w:sz w:val="20"/>
              </w:rPr>
            </w:pPr>
          </w:p>
          <w:p w14:paraId="2539ABCD" w14:textId="77777777" w:rsidR="00C8400B" w:rsidRDefault="00C8400B" w:rsidP="00C8400B">
            <w:pPr>
              <w:rPr>
                <w:sz w:val="22"/>
              </w:rPr>
            </w:pPr>
            <w:r w:rsidRPr="000B1D01">
              <w:rPr>
                <w:rFonts w:ascii="?l?r ??fc" w:cs="?l?r ??fc"/>
              </w:rPr>
              <w:t>3</w:t>
            </w:r>
            <w:r w:rsidRPr="000B1D01">
              <w:rPr>
                <w:rFonts w:ascii="?l?r ??fc" w:cs="?l?r ??fc" w:hint="eastAsia"/>
              </w:rPr>
              <w:t>-</w:t>
            </w:r>
            <w:r>
              <w:rPr>
                <w:rFonts w:ascii="?l?r ??fc" w:cs="?l?r ??fc" w:hint="eastAsia"/>
              </w:rPr>
              <w:t>2</w:t>
            </w:r>
            <w:r>
              <w:rPr>
                <w:rFonts w:hint="eastAsia"/>
                <w:sz w:val="22"/>
              </w:rPr>
              <w:t xml:space="preserve">　</w:t>
            </w:r>
            <w:r w:rsidRPr="00C8400B">
              <w:rPr>
                <w:rFonts w:hint="eastAsia"/>
                <w:sz w:val="22"/>
              </w:rPr>
              <w:t>診療・心理臨床実践について</w:t>
            </w:r>
            <w:r>
              <w:rPr>
                <w:rFonts w:hint="eastAsia"/>
                <w:sz w:val="22"/>
              </w:rPr>
              <w:t>（</w:t>
            </w:r>
            <w:r w:rsidRPr="00C8400B">
              <w:rPr>
                <w:rFonts w:hint="eastAsia"/>
                <w:sz w:val="22"/>
              </w:rPr>
              <w:t>臨床心理学科のみ</w:t>
            </w:r>
            <w:r>
              <w:rPr>
                <w:rFonts w:hint="eastAsia"/>
                <w:sz w:val="22"/>
              </w:rPr>
              <w:t>）</w:t>
            </w:r>
          </w:p>
        </w:tc>
      </w:tr>
      <w:tr w:rsidR="00C8400B" w:rsidRPr="00CD28D7" w14:paraId="6693AC08" w14:textId="77777777" w:rsidTr="00C8400B">
        <w:trPr>
          <w:cantSplit/>
          <w:trHeight w:val="520"/>
        </w:trPr>
        <w:tc>
          <w:tcPr>
            <w:tcW w:w="10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632E" w14:textId="3A3CA2D1" w:rsidR="00C8400B" w:rsidRPr="00CD28D7" w:rsidRDefault="00C8400B" w:rsidP="000A32B6">
            <w:pPr>
              <w:ind w:firstLineChars="100" w:firstLine="210"/>
            </w:pPr>
            <w:r w:rsidRPr="00CD28D7">
              <w:rPr>
                <w:rFonts w:hint="eastAsia"/>
              </w:rPr>
              <w:t>診療</w:t>
            </w:r>
            <w:r w:rsidRPr="00C8400B">
              <w:rPr>
                <w:rFonts w:hint="eastAsia"/>
              </w:rPr>
              <w:t>・心理臨床実践</w:t>
            </w:r>
            <w:r w:rsidRPr="00CD28D7">
              <w:rPr>
                <w:rFonts w:hint="eastAsia"/>
              </w:rPr>
              <w:t>の実績</w:t>
            </w:r>
            <w:r w:rsidR="00664B79">
              <w:rPr>
                <w:rFonts w:hint="eastAsia"/>
              </w:rPr>
              <w:t>と抱負</w:t>
            </w:r>
          </w:p>
        </w:tc>
      </w:tr>
      <w:tr w:rsidR="00C8400B" w:rsidRPr="00CD28D7" w14:paraId="6D1BA977" w14:textId="77777777" w:rsidTr="000A32B6">
        <w:trPr>
          <w:cantSplit/>
          <w:trHeight w:val="12396"/>
        </w:trPr>
        <w:tc>
          <w:tcPr>
            <w:tcW w:w="10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A452" w14:textId="77777777" w:rsidR="00C8400B" w:rsidRPr="00CD28D7" w:rsidRDefault="00C8400B" w:rsidP="00C43C14">
            <w:r>
              <w:rPr>
                <w:rFonts w:hint="eastAsia"/>
              </w:rPr>
              <w:t xml:space="preserve">　</w:t>
            </w:r>
          </w:p>
        </w:tc>
      </w:tr>
    </w:tbl>
    <w:p w14:paraId="08B6F9D4" w14:textId="77777777" w:rsidR="000A32B6" w:rsidRPr="000A32B6" w:rsidRDefault="000A32B6">
      <w:pPr>
        <w:rPr>
          <w:sz w:val="18"/>
        </w:rPr>
      </w:pPr>
    </w:p>
    <w:p w14:paraId="4F86E00B" w14:textId="77777777" w:rsidR="000A32B6" w:rsidRPr="000A32B6" w:rsidRDefault="000A32B6" w:rsidP="000A32B6">
      <w:pPr>
        <w:widowControl/>
        <w:ind w:firstLineChars="100" w:firstLine="210"/>
        <w:jc w:val="left"/>
        <w:rPr>
          <w:rFonts w:ascii="ＭＳ 明朝" w:cs="ＭＳ 明朝"/>
          <w:szCs w:val="21"/>
        </w:rPr>
      </w:pPr>
      <w:r w:rsidRPr="000A32B6">
        <w:rPr>
          <w:rFonts w:ascii="ＭＳ 明朝" w:cs="ＭＳ 明朝" w:hint="eastAsia"/>
          <w:szCs w:val="21"/>
        </w:rPr>
        <w:t>教育、研究及び診療・心理臨床実践に関する調書の作成にあたっては，以下のとおりとすること。</w:t>
      </w:r>
    </w:p>
    <w:p w14:paraId="044DD965" w14:textId="77777777" w:rsidR="000A32B6" w:rsidRPr="000A32B6" w:rsidRDefault="000A32B6" w:rsidP="000A32B6">
      <w:pPr>
        <w:widowControl/>
        <w:ind w:firstLineChars="200" w:firstLine="420"/>
        <w:jc w:val="left"/>
        <w:rPr>
          <w:rFonts w:ascii="ＭＳ 明朝" w:cs="ＭＳ 明朝"/>
          <w:szCs w:val="21"/>
        </w:rPr>
      </w:pPr>
      <w:r w:rsidRPr="000A32B6">
        <w:rPr>
          <w:rFonts w:ascii="?l?r ??fc" w:cs="?l?r ??fc"/>
          <w:szCs w:val="21"/>
        </w:rPr>
        <w:t>(1)</w:t>
      </w:r>
      <w:r w:rsidRPr="000A32B6">
        <w:rPr>
          <w:rFonts w:ascii="ＭＳ 明朝" w:cs="ＭＳ 明朝" w:hint="eastAsia"/>
          <w:szCs w:val="21"/>
        </w:rPr>
        <w:t xml:space="preserve">　文字サイズは10.5ptとすること。</w:t>
      </w:r>
    </w:p>
    <w:p w14:paraId="3999B189" w14:textId="77777777" w:rsidR="000A32B6" w:rsidRPr="000A32B6" w:rsidRDefault="000A32B6" w:rsidP="000A32B6">
      <w:pPr>
        <w:widowControl/>
        <w:ind w:firstLineChars="200" w:firstLine="420"/>
        <w:jc w:val="left"/>
        <w:rPr>
          <w:rFonts w:ascii="ＭＳ 明朝" w:cs="ＭＳ 明朝"/>
          <w:szCs w:val="21"/>
        </w:rPr>
      </w:pPr>
      <w:r w:rsidRPr="000A32B6">
        <w:rPr>
          <w:rFonts w:ascii="?l?r ??fc" w:cs="?l?r ??fc"/>
          <w:szCs w:val="21"/>
        </w:rPr>
        <w:t>(</w:t>
      </w:r>
      <w:r w:rsidRPr="000A32B6">
        <w:rPr>
          <w:rFonts w:ascii="?l?r ??fc" w:cs="?l?r ??fc" w:hint="eastAsia"/>
          <w:szCs w:val="21"/>
        </w:rPr>
        <w:t>2</w:t>
      </w:r>
      <w:r w:rsidRPr="000A32B6">
        <w:rPr>
          <w:rFonts w:ascii="?l?r ??fc" w:cs="?l?r ??fc"/>
          <w:szCs w:val="21"/>
        </w:rPr>
        <w:t>)</w:t>
      </w:r>
      <w:r w:rsidRPr="000A32B6">
        <w:rPr>
          <w:rFonts w:ascii="ＭＳ 明朝" w:cs="ＭＳ 明朝" w:hint="eastAsia"/>
          <w:szCs w:val="21"/>
        </w:rPr>
        <w:t xml:space="preserve">　枠の大きさは変更してよいが、２ページ（臨床系および臨床心理学科においては３ページ）</w:t>
      </w:r>
    </w:p>
    <w:p w14:paraId="583CB74D" w14:textId="77777777" w:rsidR="000A32B6" w:rsidRPr="000A32B6" w:rsidRDefault="000A32B6" w:rsidP="000A32B6">
      <w:pPr>
        <w:widowControl/>
        <w:ind w:firstLineChars="400" w:firstLine="840"/>
        <w:jc w:val="left"/>
        <w:rPr>
          <w:sz w:val="24"/>
        </w:rPr>
      </w:pPr>
      <w:r w:rsidRPr="000A32B6">
        <w:rPr>
          <w:rFonts w:ascii="ＭＳ 明朝" w:cs="ＭＳ 明朝" w:hint="eastAsia"/>
          <w:szCs w:val="21"/>
        </w:rPr>
        <w:t>以内に収めること。</w:t>
      </w:r>
    </w:p>
    <w:p w14:paraId="5941259A" w14:textId="0475AD92" w:rsidR="002F4681" w:rsidRPr="000E4B85" w:rsidRDefault="000E4B85">
      <w:pPr>
        <w:rPr>
          <w:color w:val="FF0000"/>
          <w:sz w:val="18"/>
        </w:rPr>
      </w:pPr>
      <w:r w:rsidRPr="000E4B85">
        <w:rPr>
          <w:rFonts w:hint="eastAsia"/>
          <w:color w:val="FF0000"/>
          <w:sz w:val="18"/>
        </w:rPr>
        <w:t>（記載例）</w:t>
      </w:r>
    </w:p>
    <w:p w14:paraId="334C6A06" w14:textId="77777777" w:rsidR="000E4B85" w:rsidRDefault="000E4B85" w:rsidP="000E4B85">
      <w:pPr>
        <w:rPr>
          <w:sz w:val="18"/>
        </w:rPr>
      </w:pPr>
      <w:r>
        <w:rPr>
          <w:rFonts w:hint="eastAsia"/>
          <w:sz w:val="18"/>
        </w:rPr>
        <w:t>別紙様式３</w:t>
      </w:r>
    </w:p>
    <w:p w14:paraId="158C434C" w14:textId="77777777" w:rsidR="000E4B85" w:rsidRDefault="00587F54" w:rsidP="00587F54">
      <w:pPr>
        <w:jc w:val="center"/>
        <w:rPr>
          <w:sz w:val="24"/>
        </w:rPr>
      </w:pPr>
      <w:r w:rsidRPr="00587F54">
        <w:rPr>
          <w:rFonts w:hint="eastAsia"/>
          <w:sz w:val="24"/>
        </w:rPr>
        <w:t>教育、研究及び診療・心理臨床実践</w:t>
      </w:r>
      <w:r w:rsidR="000E4B85">
        <w:rPr>
          <w:rFonts w:hint="eastAsia"/>
          <w:sz w:val="24"/>
        </w:rPr>
        <w:t>に関する調書</w:t>
      </w:r>
    </w:p>
    <w:p w14:paraId="40FE694A" w14:textId="77777777" w:rsidR="000E4B85" w:rsidRDefault="000E4B85" w:rsidP="000E4B85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氏　名</w:t>
      </w:r>
    </w:p>
    <w:p w14:paraId="7B1A1BF0" w14:textId="77777777" w:rsidR="000E4B85" w:rsidRDefault="000E4B85" w:rsidP="000E4B85">
      <w:pPr>
        <w:rPr>
          <w:sz w:val="18"/>
        </w:rPr>
      </w:pPr>
      <w:r>
        <w:rPr>
          <w:rFonts w:hint="eastAsia"/>
          <w:sz w:val="22"/>
        </w:rPr>
        <w:t>１　教育について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34"/>
      </w:tblGrid>
      <w:tr w:rsidR="000E4B85" w14:paraId="52348520" w14:textId="77777777" w:rsidTr="002D6730">
        <w:trPr>
          <w:cantSplit/>
          <w:trHeight w:val="585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3AEC125" w14:textId="77777777" w:rsidR="000E4B85" w:rsidRDefault="00587F54" w:rsidP="002D673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（１）</w:t>
            </w:r>
            <w:r w:rsidR="000E4B85">
              <w:rPr>
                <w:rFonts w:hint="eastAsia"/>
                <w:sz w:val="20"/>
              </w:rPr>
              <w:t>教育に関する経験（教育に関する研修活動への参加経験を含む。）</w:t>
            </w:r>
          </w:p>
        </w:tc>
      </w:tr>
      <w:tr w:rsidR="000E4B85" w14:paraId="3E4A207C" w14:textId="77777777" w:rsidTr="000E4B85">
        <w:trPr>
          <w:cantSplit/>
          <w:trHeight w:val="3347"/>
        </w:trPr>
        <w:tc>
          <w:tcPr>
            <w:tcW w:w="10534" w:type="dxa"/>
            <w:tcBorders>
              <w:bottom w:val="single" w:sz="4" w:space="0" w:color="auto"/>
            </w:tcBorders>
          </w:tcPr>
          <w:p w14:paraId="43E410EA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1F69B741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教育者としての研修・指導実績</w:t>
            </w:r>
          </w:p>
          <w:p w14:paraId="35A7EEB6" w14:textId="0EF39E83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１）平成１２年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月：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大学医学教育ワークショップにて研修</w:t>
            </w:r>
          </w:p>
          <w:p w14:paraId="067D9B81" w14:textId="40496462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２）平成１３年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月：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Management</w:t>
            </w:r>
            <w:r w:rsidRPr="000E4B85">
              <w:rPr>
                <w:rFonts w:hint="eastAsia"/>
                <w:color w:val="FF0000"/>
                <w:sz w:val="20"/>
              </w:rPr>
              <w:t>に関するワークショップにて研修（臨床○○学の卒前・卒後教育に関</w:t>
            </w:r>
          </w:p>
          <w:p w14:paraId="1BC3601C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するカリキュラムプランニング：日本○○学会主催）</w:t>
            </w:r>
          </w:p>
          <w:p w14:paraId="314AC726" w14:textId="0A7CDBEA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３）平成１３年第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回臨床研修指導医養成講習会（○○○○学会）に参加</w:t>
            </w:r>
          </w:p>
          <w:p w14:paraId="1CC6C064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0FCF9007" w14:textId="1C9FC6CD" w:rsidR="000E4B85" w:rsidRPr="000E4B85" w:rsidRDefault="008720C2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大学医学部</w:t>
            </w: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科学に在籍し、○○○○教授の指導のもと○○部門を担当、大学院生、研究生の研究指導を</w:t>
            </w:r>
          </w:p>
          <w:p w14:paraId="28D50BE6" w14:textId="199966F9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行ってきた。また、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年○月から○○年○○月まで、米国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大学にて、○○病グループの責任者として研究</w:t>
            </w:r>
          </w:p>
          <w:p w14:paraId="1036489B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従事者に基礎研究の指導を行った。○○年○月から現在まで専ら○○を中心に○○学、○○学を医学部生に、また</w:t>
            </w:r>
          </w:p>
          <w:p w14:paraId="0D8C11D1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病棟医長として医員</w:t>
            </w:r>
            <w:r w:rsidRPr="000E4B85">
              <w:rPr>
                <w:rFonts w:hint="eastAsia"/>
                <w:color w:val="FF0000"/>
                <w:sz w:val="20"/>
              </w:rPr>
              <w:t>(</w:t>
            </w:r>
            <w:r w:rsidRPr="000E4B85">
              <w:rPr>
                <w:rFonts w:hint="eastAsia"/>
                <w:color w:val="FF0000"/>
                <w:sz w:val="20"/>
              </w:rPr>
              <w:t>研修医</w:t>
            </w:r>
            <w:r w:rsidRPr="000E4B85">
              <w:rPr>
                <w:rFonts w:hint="eastAsia"/>
                <w:color w:val="FF0000"/>
                <w:sz w:val="20"/>
              </w:rPr>
              <w:t>)</w:t>
            </w:r>
            <w:r w:rsidRPr="000E4B85">
              <w:rPr>
                <w:rFonts w:hint="eastAsia"/>
                <w:color w:val="FF0000"/>
                <w:sz w:val="20"/>
              </w:rPr>
              <w:t>の教育を担当している。</w:t>
            </w:r>
          </w:p>
          <w:p w14:paraId="5194388B" w14:textId="77777777" w:rsidR="000E4B85" w:rsidRDefault="000E4B85" w:rsidP="002D6730">
            <w:pPr>
              <w:rPr>
                <w:sz w:val="20"/>
              </w:rPr>
            </w:pPr>
          </w:p>
        </w:tc>
      </w:tr>
      <w:tr w:rsidR="000E4B85" w14:paraId="22C9603E" w14:textId="77777777" w:rsidTr="002D6730">
        <w:trPr>
          <w:cantSplit/>
          <w:trHeight w:val="51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CCD15C8" w14:textId="77777777" w:rsidR="000E4B85" w:rsidRDefault="000E4B85" w:rsidP="002D673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（２）担当期間・担当授業科目・時間数</w:t>
            </w:r>
          </w:p>
        </w:tc>
      </w:tr>
      <w:tr w:rsidR="000E4B85" w14:paraId="647C97F3" w14:textId="77777777" w:rsidTr="002D6730">
        <w:trPr>
          <w:cantSplit/>
          <w:trHeight w:val="2524"/>
        </w:trPr>
        <w:tc>
          <w:tcPr>
            <w:tcW w:w="10534" w:type="dxa"/>
            <w:tcBorders>
              <w:bottom w:val="single" w:sz="4" w:space="0" w:color="auto"/>
            </w:tcBorders>
          </w:tcPr>
          <w:p w14:paraId="227DE20C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5255B0B0" w14:textId="1F53D2A4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医学部２年次生：「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」の講義を担当、各１時間</w:t>
            </w:r>
          </w:p>
          <w:p w14:paraId="3C6830F8" w14:textId="4E730EF3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医学部３年次生：「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」の講義を担当、各１時間</w:t>
            </w:r>
          </w:p>
          <w:p w14:paraId="042B7C8E" w14:textId="7527D608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医学部５年次生：臨床実習性に対する「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」の臨床講義、毎週１時間</w:t>
            </w:r>
          </w:p>
          <w:p w14:paraId="1355FAA0" w14:textId="0E305C53" w:rsidR="000E4B85" w:rsidRPr="000E4B85" w:rsidRDefault="008720C2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学生の実験指導…</w:t>
            </w:r>
          </w:p>
        </w:tc>
      </w:tr>
      <w:tr w:rsidR="000E4B85" w14:paraId="5B13DD41" w14:textId="77777777" w:rsidTr="002D6730">
        <w:trPr>
          <w:cantSplit/>
          <w:trHeight w:val="45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1ADE3E97" w14:textId="77777777" w:rsidR="000E4B85" w:rsidRDefault="000E4B85" w:rsidP="00EF779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（３）教育についての抱負</w:t>
            </w:r>
          </w:p>
        </w:tc>
      </w:tr>
      <w:tr w:rsidR="000E4B85" w14:paraId="220FEF96" w14:textId="77777777" w:rsidTr="007B2E83">
        <w:trPr>
          <w:cantSplit/>
          <w:trHeight w:val="5845"/>
        </w:trPr>
        <w:tc>
          <w:tcPr>
            <w:tcW w:w="10534" w:type="dxa"/>
            <w:tcBorders>
              <w:bottom w:val="single" w:sz="4" w:space="0" w:color="auto"/>
            </w:tcBorders>
          </w:tcPr>
          <w:p w14:paraId="241BDB82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一例）※文章的なもの</w:t>
            </w:r>
          </w:p>
          <w:p w14:paraId="5BC0DC59" w14:textId="65B3D5FC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私は、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と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との関連や＊＊＊について、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大学医学部生を対象に………。</w:t>
            </w:r>
          </w:p>
          <w:p w14:paraId="10D21F2C" w14:textId="368950FC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また、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について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大学にて大学院生を対象とし講義・実習を行ってきた…。</w:t>
            </w:r>
          </w:p>
          <w:p w14:paraId="6802907B" w14:textId="2D32910F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これまで私が講義・実習を行ってきた対象はいずれも広い意味で○○科学に通じる○○であり、講義するにあたり特に重視したのは知識の伝達ではなく、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の多様性、＊＊＊の重要から…。</w:t>
            </w:r>
          </w:p>
          <w:p w14:paraId="456DB30C" w14:textId="794F6779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医学生に対し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における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を教育にフィードバックして、…。</w:t>
            </w:r>
          </w:p>
          <w:p w14:paraId="1C7AB093" w14:textId="77777777" w:rsidR="000E4B85" w:rsidRPr="000E4B85" w:rsidRDefault="007B2E83" w:rsidP="002D6730">
            <w:pPr>
              <w:rPr>
                <w:color w:val="FF0000"/>
                <w:sz w:val="20"/>
              </w:rPr>
            </w:pPr>
            <w:r>
              <w:rPr>
                <w:rFonts w:hint="eastAsia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D5CB25" wp14:editId="52DEEE7B">
                      <wp:simplePos x="0" y="0"/>
                      <wp:positionH relativeFrom="column">
                        <wp:posOffset>3705817</wp:posOffset>
                      </wp:positionH>
                      <wp:positionV relativeFrom="paragraph">
                        <wp:posOffset>90608</wp:posOffset>
                      </wp:positionV>
                      <wp:extent cx="2857500" cy="2742127"/>
                      <wp:effectExtent l="0" t="0" r="19050" b="20320"/>
                      <wp:wrapNone/>
                      <wp:docPr id="1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2742127"/>
                              </a:xfrm>
                              <a:prstGeom prst="wedgeRoundRectCallout">
                                <a:avLst>
                                  <a:gd name="adj1" fmla="val -20833"/>
                                  <a:gd name="adj2" fmla="val 49555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55E1F5" w14:textId="77777777" w:rsidR="007B2E83" w:rsidRPr="007B2E83" w:rsidRDefault="007B2E83" w:rsidP="007B2E8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7B2E83">
                                    <w:rPr>
                                      <w:rFonts w:hint="eastAsia"/>
                                      <w:sz w:val="18"/>
                                    </w:rPr>
                                    <w:t>護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18"/>
                                    </w:rPr>
                                    <w:t>別紙様式３記載上の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</w:rPr>
                                    <w:t>注意</w:t>
                                  </w:r>
                                </w:p>
                                <w:p w14:paraId="0BCA57F6" w14:textId="77777777" w:rsidR="007B2E83" w:rsidRDefault="007B2E83" w:rsidP="007B2E83">
                                  <w:pPr>
                                    <w:ind w:left="180" w:hangingChars="100" w:hanging="18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・基礎系教員及び看護学科教員</w:t>
                                  </w:r>
                                  <w:r w:rsidR="001E773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については、3-1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の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作成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は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不要。</w:t>
                                  </w:r>
                                </w:p>
                                <w:p w14:paraId="6C9D37AE" w14:textId="77777777" w:rsidR="004E4866" w:rsidRDefault="004E4866" w:rsidP="007B2E83">
                                  <w:pPr>
                                    <w:ind w:left="180" w:hangingChars="100" w:hanging="18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・3-2は、臨床心理学科教員のみ作成。</w:t>
                                  </w:r>
                                </w:p>
                                <w:p w14:paraId="666DFAB5" w14:textId="77777777" w:rsidR="007B2E83" w:rsidRPr="007B2E83" w:rsidRDefault="007B2E83" w:rsidP="007B2E83">
                                  <w:pPr>
                                    <w:ind w:left="180" w:hangingChars="100" w:hanging="18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・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1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教育についての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(1)及び(2)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は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所属機関等における教育関係を記載する（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過去、在職していた機関での教育関係を記載しても結構です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）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。</w:t>
                                  </w:r>
                                </w:p>
                                <w:p w14:paraId="2437CC32" w14:textId="77777777" w:rsidR="007B2E83" w:rsidRDefault="007B2E83" w:rsidP="007B2E83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例）教育者としての研修・指導実績等、</w:t>
                                  </w:r>
                                </w:p>
                                <w:p w14:paraId="0BA156DC" w14:textId="77777777" w:rsidR="007B2E83" w:rsidRPr="0086599B" w:rsidRDefault="007B2E83" w:rsidP="0086599B">
                                  <w:pPr>
                                    <w:ind w:firstLineChars="200" w:firstLine="36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講義・実習等、卒前・卒後教育の役割等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6" type="#_x0000_t62" style="position:absolute;left:0;text-align:left;margin-left:291.8pt;margin-top:7.15pt;width:225pt;height:215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" adj="6300,21504" fillcolor="white [3212]" strokecolor="#1f4d78 [1604]" strokeweight="1.5pt">
                      <v:textbox>
                        <w:txbxContent>
                          <w:p w:rsidR="007B2E83" w:rsidRPr="007B2E83" w:rsidRDefault="007B2E83" w:rsidP="007B2E8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7B2E83">
                              <w:rPr>
                                <w:rFonts w:hint="eastAsia"/>
                                <w:sz w:val="18"/>
                              </w:rPr>
                              <w:t>護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18"/>
                              </w:rPr>
                              <w:t>別紙様式３記載上の</w:t>
                            </w:r>
                            <w:r w:rsidRPr="007B2E8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</w:rPr>
                              <w:t>注意</w:t>
                            </w:r>
                          </w:p>
                          <w:p w:rsidR="007B2E83" w:rsidRDefault="007B2E83" w:rsidP="007B2E83">
                            <w:pPr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・基礎系教員及び看護学科教員</w:t>
                            </w:r>
                            <w:r w:rsidR="001E773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については、3-1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の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作成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は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不要。</w:t>
                            </w:r>
                          </w:p>
                          <w:p w:rsidR="004E4866" w:rsidRDefault="004E4866" w:rsidP="007B2E83">
                            <w:pPr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・3-2は、臨床心理学科教員のみ作成。</w:t>
                            </w:r>
                          </w:p>
                          <w:p w:rsidR="007B2E83" w:rsidRPr="007B2E83" w:rsidRDefault="007B2E83" w:rsidP="007B2E83">
                            <w:pPr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1</w:t>
                            </w:r>
                            <w:r w:rsidR="0022718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教育についての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(1)及び(2)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は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所属機関等における教育関係を記載する（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過去、在職していた機関での教育関係を記載しても結構です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。</w:t>
                            </w:r>
                          </w:p>
                          <w:p w:rsidR="007B2E83" w:rsidRDefault="007B2E83" w:rsidP="007B2E8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例）教育者としての研修・指導実績等、</w:t>
                            </w:r>
                          </w:p>
                          <w:p w:rsidR="007B2E83" w:rsidRPr="0086599B" w:rsidRDefault="007B2E83" w:rsidP="0086599B">
                            <w:pPr>
                              <w:ind w:firstLineChars="200" w:firstLine="36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講義・実習等、卒前・卒後教育の役割等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D4A962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一例）※個別列記式のもの</w:t>
            </w:r>
          </w:p>
          <w:p w14:paraId="5E72CDFF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学生に対する教育</w:t>
            </w:r>
          </w:p>
          <w:p w14:paraId="75558EB8" w14:textId="5C979350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講義）…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科学のその他最新のトピックスを交え、…。</w:t>
            </w:r>
          </w:p>
          <w:p w14:paraId="6E5115F0" w14:textId="5C034BF3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実習）…に基づいた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、</w:t>
            </w:r>
          </w:p>
          <w:p w14:paraId="37C38403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研修医に対する教育</w:t>
            </w:r>
          </w:p>
          <w:p w14:paraId="62AC2940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・医師としての…・</w:t>
            </w:r>
          </w:p>
          <w:p w14:paraId="01B76501" w14:textId="0501FF5B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医に必要とする…</w:t>
            </w:r>
          </w:p>
          <w:p w14:paraId="73AA884A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</w:t>
            </w:r>
          </w:p>
          <w:p w14:paraId="703B702D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大学院生、研究生に対する教育</w:t>
            </w:r>
          </w:p>
          <w:p w14:paraId="334B517B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・学位論文の…を考え、…を指導</w:t>
            </w:r>
          </w:p>
          <w:p w14:paraId="6B819B25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・理論的考察の…</w:t>
            </w:r>
          </w:p>
          <w:p w14:paraId="6629D4DF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・科学者としての考え方…</w:t>
            </w:r>
          </w:p>
          <w:p w14:paraId="6DD867B8" w14:textId="77777777" w:rsidR="000E4B85" w:rsidRDefault="000E4B85" w:rsidP="002D6730">
            <w:pPr>
              <w:rPr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総論</w:t>
            </w:r>
          </w:p>
        </w:tc>
      </w:tr>
    </w:tbl>
    <w:p w14:paraId="58671D24" w14:textId="77777777" w:rsidR="002F4681" w:rsidRPr="00774D98" w:rsidRDefault="002F4681" w:rsidP="007B2E83">
      <w:pPr>
        <w:rPr>
          <w:sz w:val="24"/>
        </w:rPr>
      </w:pPr>
    </w:p>
    <w:sectPr w:rsidR="002F4681" w:rsidRPr="00774D98" w:rsidSect="003A249E">
      <w:pgSz w:w="11906" w:h="16838" w:code="9"/>
      <w:pgMar w:top="851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C4D6" w14:textId="77777777" w:rsidR="00FD3D64" w:rsidRDefault="00FD3D64" w:rsidP="003A249E">
      <w:r>
        <w:separator/>
      </w:r>
    </w:p>
  </w:endnote>
  <w:endnote w:type="continuationSeparator" w:id="0">
    <w:p w14:paraId="28796087" w14:textId="77777777" w:rsidR="00FD3D64" w:rsidRDefault="00FD3D64" w:rsidP="003A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CCAF" w14:textId="77777777" w:rsidR="00FD3D64" w:rsidRDefault="00FD3D64" w:rsidP="003A249E">
      <w:r>
        <w:separator/>
      </w:r>
    </w:p>
  </w:footnote>
  <w:footnote w:type="continuationSeparator" w:id="0">
    <w:p w14:paraId="50303F6B" w14:textId="77777777" w:rsidR="00FD3D64" w:rsidRDefault="00FD3D64" w:rsidP="003A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480A"/>
    <w:multiLevelType w:val="singleLevel"/>
    <w:tmpl w:val="D812E300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F2120DD"/>
    <w:multiLevelType w:val="singleLevel"/>
    <w:tmpl w:val="000E68C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114A6F8C"/>
    <w:multiLevelType w:val="singleLevel"/>
    <w:tmpl w:val="1770A78C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1C56ED2"/>
    <w:multiLevelType w:val="singleLevel"/>
    <w:tmpl w:val="61B622B0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31135C8"/>
    <w:multiLevelType w:val="singleLevel"/>
    <w:tmpl w:val="D4A083A6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5" w15:restartNumberingAfterBreak="0">
    <w:nsid w:val="7F95456A"/>
    <w:multiLevelType w:val="singleLevel"/>
    <w:tmpl w:val="88F6B780"/>
    <w:lvl w:ilvl="0">
      <w:start w:val="2"/>
      <w:numFmt w:val="bullet"/>
      <w:lvlText w:val="○"/>
      <w:lvlJc w:val="left"/>
      <w:pPr>
        <w:tabs>
          <w:tab w:val="num" w:pos="1440"/>
        </w:tabs>
        <w:ind w:left="1440" w:hanging="240"/>
      </w:pPr>
      <w:rPr>
        <w:rFonts w:ascii="ＭＳ 明朝" w:eastAsia="ＭＳ 明朝" w:hAnsi="Century" w:hint="eastAsi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49E"/>
    <w:rsid w:val="000A32B6"/>
    <w:rsid w:val="000E4B85"/>
    <w:rsid w:val="000F7642"/>
    <w:rsid w:val="001E7733"/>
    <w:rsid w:val="00227186"/>
    <w:rsid w:val="002D6730"/>
    <w:rsid w:val="002D7DB8"/>
    <w:rsid w:val="002F4681"/>
    <w:rsid w:val="003A249E"/>
    <w:rsid w:val="003B2D30"/>
    <w:rsid w:val="004E39A9"/>
    <w:rsid w:val="004E4866"/>
    <w:rsid w:val="005878D9"/>
    <w:rsid w:val="00587F54"/>
    <w:rsid w:val="0061565C"/>
    <w:rsid w:val="00664B79"/>
    <w:rsid w:val="00760F2D"/>
    <w:rsid w:val="00774D98"/>
    <w:rsid w:val="007B2E83"/>
    <w:rsid w:val="007E63E8"/>
    <w:rsid w:val="0086599B"/>
    <w:rsid w:val="008720C2"/>
    <w:rsid w:val="00937002"/>
    <w:rsid w:val="00C8400B"/>
    <w:rsid w:val="00CC5D5A"/>
    <w:rsid w:val="00CD28D7"/>
    <w:rsid w:val="00CD720F"/>
    <w:rsid w:val="00D22077"/>
    <w:rsid w:val="00E6183A"/>
    <w:rsid w:val="00EF7792"/>
    <w:rsid w:val="00F71188"/>
    <w:rsid w:val="00F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B0927FA"/>
  <w15:chartTrackingRefBased/>
  <w15:docId w15:val="{CC94F328-32E6-4CB7-932B-92B445C2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4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A249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A24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A249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64B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4B7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1165</Words>
  <Characters>212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（様式２）</vt:lpstr>
      <vt:lpstr>（様式２）</vt:lpstr>
    </vt:vector>
  </TitlesOfParts>
  <Company>放射線科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（様式２）</dc:title>
  <dc:subject/>
  <dc:creator>医学部</dc:creator>
  <cp:keywords/>
  <dc:description/>
  <cp:lastModifiedBy>owner</cp:lastModifiedBy>
  <cp:revision>20</cp:revision>
  <cp:lastPrinted>2021-07-26T08:23:00Z</cp:lastPrinted>
  <dcterms:created xsi:type="dcterms:W3CDTF">2021-07-26T08:24:00Z</dcterms:created>
  <dcterms:modified xsi:type="dcterms:W3CDTF">2024-04-06T05:38:00Z</dcterms:modified>
</cp:coreProperties>
</file>