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ACBA4" w14:textId="77777777" w:rsidR="002F4681" w:rsidRDefault="002F4681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5BA3200D" w14:textId="50771738" w:rsidR="002F4681" w:rsidRDefault="00CC5D5A" w:rsidP="00CC5D5A">
      <w:pPr>
        <w:jc w:val="center"/>
        <w:rPr>
          <w:sz w:val="24"/>
        </w:rPr>
      </w:pPr>
      <w:r w:rsidRPr="00CC5D5A">
        <w:rPr>
          <w:rFonts w:hint="eastAsia"/>
          <w:sz w:val="24"/>
        </w:rPr>
        <w:t>教育</w:t>
      </w:r>
      <w:r w:rsidR="00176300">
        <w:rPr>
          <w:rFonts w:hint="eastAsia"/>
          <w:sz w:val="24"/>
        </w:rPr>
        <w:t>及び</w:t>
      </w:r>
      <w:r w:rsidRPr="00CC5D5A">
        <w:rPr>
          <w:rFonts w:hint="eastAsia"/>
          <w:sz w:val="24"/>
        </w:rPr>
        <w:t>研究に関する調書</w:t>
      </w:r>
    </w:p>
    <w:p w14:paraId="1C118BE2" w14:textId="77777777" w:rsidR="002F4681" w:rsidRDefault="002F468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68302BED" w14:textId="77777777" w:rsidR="002F4681" w:rsidRDefault="002F4681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10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2F4681" w14:paraId="1C9FCF2C" w14:textId="77777777" w:rsidTr="00C8400B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B12003C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（１）教育に関する経験（教育に関する研修活動への参加経験を含む。）</w:t>
            </w:r>
          </w:p>
        </w:tc>
      </w:tr>
      <w:tr w:rsidR="002F4681" w14:paraId="36107536" w14:textId="77777777" w:rsidTr="00C8400B">
        <w:trPr>
          <w:cantSplit/>
          <w:trHeight w:val="35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9DB8880" w14:textId="77777777" w:rsidR="002F4681" w:rsidRPr="003B2D30" w:rsidRDefault="003B2D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6F76DF13" w14:textId="77777777" w:rsidTr="00C8400B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06D62DF" w14:textId="77777777" w:rsidR="002F4681" w:rsidRPr="003B2D30" w:rsidRDefault="002F4681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（２）担当期間・担当授業科目・時間数</w:t>
            </w:r>
          </w:p>
        </w:tc>
      </w:tr>
      <w:tr w:rsidR="002F4681" w14:paraId="6E29B5C8" w14:textId="77777777" w:rsidTr="00C8400B">
        <w:trPr>
          <w:cantSplit/>
          <w:trHeight w:val="2942"/>
        </w:trPr>
        <w:tc>
          <w:tcPr>
            <w:tcW w:w="10534" w:type="dxa"/>
            <w:tcBorders>
              <w:bottom w:val="single" w:sz="4" w:space="0" w:color="auto"/>
            </w:tcBorders>
          </w:tcPr>
          <w:p w14:paraId="3E58C27B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E72E4AC" w14:textId="77777777" w:rsidTr="00C8400B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512FB656" w14:textId="77777777" w:rsidR="002F4681" w:rsidRPr="003B2D30" w:rsidRDefault="002F4681" w:rsidP="00760F2D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>（３）教育についての抱負</w:t>
            </w:r>
          </w:p>
        </w:tc>
      </w:tr>
      <w:tr w:rsidR="002F4681" w14:paraId="1AA1035F" w14:textId="77777777" w:rsidTr="00C8400B">
        <w:trPr>
          <w:cantSplit/>
          <w:trHeight w:val="5896"/>
        </w:trPr>
        <w:tc>
          <w:tcPr>
            <w:tcW w:w="10534" w:type="dxa"/>
            <w:tcBorders>
              <w:bottom w:val="single" w:sz="4" w:space="0" w:color="auto"/>
            </w:tcBorders>
          </w:tcPr>
          <w:p w14:paraId="08BB75C0" w14:textId="77777777" w:rsidR="002F4681" w:rsidRPr="003B2D30" w:rsidRDefault="003B2D30">
            <w:pPr>
              <w:rPr>
                <w:szCs w:val="21"/>
              </w:rPr>
            </w:pPr>
            <w:r w:rsidRPr="003B2D30">
              <w:rPr>
                <w:rFonts w:hint="eastAsia"/>
                <w:szCs w:val="21"/>
              </w:rPr>
              <w:t xml:space="preserve">　</w:t>
            </w:r>
          </w:p>
        </w:tc>
      </w:tr>
      <w:tr w:rsidR="002F4681" w14:paraId="26FBA779" w14:textId="77777777" w:rsidTr="00C8400B">
        <w:trPr>
          <w:cantSplit/>
          <w:trHeight w:val="70"/>
        </w:trPr>
        <w:tc>
          <w:tcPr>
            <w:tcW w:w="10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0B04F7" w14:textId="77777777" w:rsidR="002F4681" w:rsidRDefault="002F4681">
            <w:pPr>
              <w:rPr>
                <w:sz w:val="20"/>
              </w:rPr>
            </w:pPr>
          </w:p>
          <w:p w14:paraId="77CA4D12" w14:textId="77777777" w:rsidR="002F4681" w:rsidRDefault="002F468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研究について</w:t>
            </w:r>
          </w:p>
        </w:tc>
      </w:tr>
      <w:tr w:rsidR="002F4681" w14:paraId="0A53D708" w14:textId="77777777" w:rsidTr="00C8400B">
        <w:trPr>
          <w:cantSplit/>
          <w:trHeight w:val="540"/>
        </w:trPr>
        <w:tc>
          <w:tcPr>
            <w:tcW w:w="10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9138" w14:textId="71A1DC3A" w:rsidR="002F4681" w:rsidRPr="003B2D30" w:rsidRDefault="002F4681" w:rsidP="000A32B6">
            <w:pPr>
              <w:ind w:firstLineChars="100" w:firstLine="210"/>
            </w:pPr>
            <w:r w:rsidRPr="003B2D30">
              <w:rPr>
                <w:rFonts w:hint="eastAsia"/>
              </w:rPr>
              <w:t>研究の概要</w:t>
            </w:r>
            <w:r w:rsidR="00664B79">
              <w:rPr>
                <w:rFonts w:hint="eastAsia"/>
              </w:rPr>
              <w:t>と抱負</w:t>
            </w:r>
          </w:p>
        </w:tc>
      </w:tr>
      <w:tr w:rsidR="002F4681" w14:paraId="696DA330" w14:textId="77777777" w:rsidTr="00F121E5">
        <w:trPr>
          <w:cantSplit/>
          <w:trHeight w:val="13374"/>
        </w:trPr>
        <w:tc>
          <w:tcPr>
            <w:tcW w:w="10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FE89" w14:textId="77777777" w:rsidR="002F4681" w:rsidRPr="003B2D30" w:rsidRDefault="003B2D30">
            <w:r>
              <w:rPr>
                <w:rFonts w:hint="eastAsia"/>
              </w:rPr>
              <w:t xml:space="preserve">　</w:t>
            </w:r>
          </w:p>
        </w:tc>
      </w:tr>
    </w:tbl>
    <w:p w14:paraId="4F86E00B" w14:textId="25A95571" w:rsidR="000A32B6" w:rsidRPr="000A32B6" w:rsidRDefault="000A32B6" w:rsidP="000A32B6">
      <w:pPr>
        <w:widowControl/>
        <w:ind w:firstLineChars="100" w:firstLine="210"/>
        <w:jc w:val="left"/>
        <w:rPr>
          <w:rFonts w:ascii="ＭＳ 明朝" w:cs="ＭＳ 明朝"/>
          <w:szCs w:val="21"/>
        </w:rPr>
      </w:pPr>
      <w:r w:rsidRPr="000A32B6">
        <w:rPr>
          <w:rFonts w:ascii="ＭＳ 明朝" w:cs="ＭＳ 明朝" w:hint="eastAsia"/>
          <w:szCs w:val="21"/>
        </w:rPr>
        <w:t>教育</w:t>
      </w:r>
      <w:r w:rsidR="00F121E5">
        <w:rPr>
          <w:rFonts w:ascii="ＭＳ 明朝" w:cs="ＭＳ 明朝" w:hint="eastAsia"/>
          <w:szCs w:val="21"/>
        </w:rPr>
        <w:t>及び</w:t>
      </w:r>
      <w:r w:rsidRPr="000A32B6">
        <w:rPr>
          <w:rFonts w:ascii="ＭＳ 明朝" w:cs="ＭＳ 明朝" w:hint="eastAsia"/>
          <w:szCs w:val="21"/>
        </w:rPr>
        <w:t>研究に関する調書の作成にあたっては，以下のとおりとすること。</w:t>
      </w:r>
    </w:p>
    <w:p w14:paraId="044DD965" w14:textId="77777777" w:rsidR="000A32B6" w:rsidRPr="000A32B6" w:rsidRDefault="000A32B6" w:rsidP="000A32B6">
      <w:pPr>
        <w:widowControl/>
        <w:ind w:firstLineChars="200" w:firstLine="420"/>
        <w:jc w:val="left"/>
        <w:rPr>
          <w:rFonts w:ascii="ＭＳ 明朝" w:cs="ＭＳ 明朝"/>
          <w:szCs w:val="21"/>
        </w:rPr>
      </w:pPr>
      <w:r w:rsidRPr="000A32B6">
        <w:rPr>
          <w:rFonts w:ascii="?l?r ??fc" w:cs="?l?r ??fc"/>
          <w:szCs w:val="21"/>
        </w:rPr>
        <w:t>(1)</w:t>
      </w:r>
      <w:r w:rsidRPr="000A32B6">
        <w:rPr>
          <w:rFonts w:ascii="ＭＳ 明朝" w:cs="ＭＳ 明朝" w:hint="eastAsia"/>
          <w:szCs w:val="21"/>
        </w:rPr>
        <w:t xml:space="preserve">　文字サイズは10.5ptとすること。</w:t>
      </w:r>
    </w:p>
    <w:p w14:paraId="583CB74D" w14:textId="3B1F4323" w:rsidR="000A32B6" w:rsidRPr="000A32B6" w:rsidRDefault="000A32B6" w:rsidP="003D0273">
      <w:pPr>
        <w:widowControl/>
        <w:ind w:firstLineChars="200" w:firstLine="420"/>
        <w:jc w:val="left"/>
        <w:rPr>
          <w:sz w:val="24"/>
        </w:rPr>
      </w:pPr>
      <w:r w:rsidRPr="000A32B6">
        <w:rPr>
          <w:rFonts w:ascii="?l?r ??fc" w:cs="?l?r ??fc"/>
          <w:szCs w:val="21"/>
        </w:rPr>
        <w:t>(</w:t>
      </w:r>
      <w:r w:rsidRPr="000A32B6">
        <w:rPr>
          <w:rFonts w:ascii="?l?r ??fc" w:cs="?l?r ??fc" w:hint="eastAsia"/>
          <w:szCs w:val="21"/>
        </w:rPr>
        <w:t>2</w:t>
      </w:r>
      <w:r w:rsidRPr="000A32B6">
        <w:rPr>
          <w:rFonts w:ascii="?l?r ??fc" w:cs="?l?r ??fc"/>
          <w:szCs w:val="21"/>
        </w:rPr>
        <w:t>)</w:t>
      </w:r>
      <w:r w:rsidRPr="000A32B6">
        <w:rPr>
          <w:rFonts w:ascii="ＭＳ 明朝" w:cs="ＭＳ 明朝" w:hint="eastAsia"/>
          <w:szCs w:val="21"/>
        </w:rPr>
        <w:t xml:space="preserve">　枠の大きさは変更してよいが、</w:t>
      </w:r>
      <w:r w:rsidR="00F121E5">
        <w:rPr>
          <w:rFonts w:ascii="ＭＳ 明朝" w:cs="ＭＳ 明朝" w:hint="eastAsia"/>
          <w:szCs w:val="21"/>
        </w:rPr>
        <w:t>２</w:t>
      </w:r>
      <w:r w:rsidRPr="000A32B6">
        <w:rPr>
          <w:rFonts w:ascii="ＭＳ 明朝" w:cs="ＭＳ 明朝" w:hint="eastAsia"/>
          <w:szCs w:val="21"/>
        </w:rPr>
        <w:t>ページ以内に収めること。</w:t>
      </w:r>
    </w:p>
    <w:p w14:paraId="5941259A" w14:textId="0475AD92" w:rsidR="002F4681" w:rsidRPr="000E4B85" w:rsidRDefault="000E4B85">
      <w:pPr>
        <w:rPr>
          <w:color w:val="FF0000"/>
          <w:sz w:val="18"/>
        </w:rPr>
      </w:pPr>
      <w:r w:rsidRPr="000E4B85">
        <w:rPr>
          <w:rFonts w:hint="eastAsia"/>
          <w:color w:val="FF0000"/>
          <w:sz w:val="18"/>
        </w:rPr>
        <w:lastRenderedPageBreak/>
        <w:t>（記載例）</w:t>
      </w:r>
    </w:p>
    <w:p w14:paraId="334C6A06" w14:textId="77777777" w:rsidR="000E4B85" w:rsidRDefault="000E4B85" w:rsidP="000E4B85">
      <w:pPr>
        <w:rPr>
          <w:sz w:val="18"/>
        </w:rPr>
      </w:pPr>
      <w:r>
        <w:rPr>
          <w:rFonts w:hint="eastAsia"/>
          <w:sz w:val="18"/>
        </w:rPr>
        <w:t>別紙様式３</w:t>
      </w:r>
    </w:p>
    <w:p w14:paraId="158C434C" w14:textId="3F72A335" w:rsidR="000E4B85" w:rsidRDefault="00587F54" w:rsidP="00587F54">
      <w:pPr>
        <w:jc w:val="center"/>
        <w:rPr>
          <w:sz w:val="24"/>
        </w:rPr>
      </w:pPr>
      <w:r w:rsidRPr="00587F54">
        <w:rPr>
          <w:rFonts w:hint="eastAsia"/>
          <w:sz w:val="24"/>
        </w:rPr>
        <w:t>教育</w:t>
      </w:r>
      <w:r w:rsidR="00F121E5">
        <w:rPr>
          <w:rFonts w:hint="eastAsia"/>
          <w:sz w:val="24"/>
        </w:rPr>
        <w:t>及び</w:t>
      </w:r>
      <w:r w:rsidRPr="00587F54">
        <w:rPr>
          <w:rFonts w:hint="eastAsia"/>
          <w:sz w:val="24"/>
        </w:rPr>
        <w:t>研究</w:t>
      </w:r>
      <w:r w:rsidR="000E4B85">
        <w:rPr>
          <w:rFonts w:hint="eastAsia"/>
          <w:sz w:val="24"/>
        </w:rPr>
        <w:t>に関する調書</w:t>
      </w:r>
    </w:p>
    <w:p w14:paraId="40FE694A" w14:textId="77777777" w:rsidR="000E4B85" w:rsidRDefault="000E4B85" w:rsidP="000E4B8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氏　名</w:t>
      </w:r>
    </w:p>
    <w:p w14:paraId="7B1A1BF0" w14:textId="77777777" w:rsidR="000E4B85" w:rsidRDefault="000E4B85" w:rsidP="000E4B85">
      <w:pPr>
        <w:rPr>
          <w:sz w:val="18"/>
        </w:rPr>
      </w:pPr>
      <w:r>
        <w:rPr>
          <w:rFonts w:hint="eastAsia"/>
          <w:sz w:val="22"/>
        </w:rPr>
        <w:t>１　教育について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4"/>
      </w:tblGrid>
      <w:tr w:rsidR="000E4B85" w14:paraId="52348520" w14:textId="77777777" w:rsidTr="002D6730">
        <w:trPr>
          <w:cantSplit/>
          <w:trHeight w:val="585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3AEC125" w14:textId="77777777" w:rsidR="000E4B85" w:rsidRDefault="00587F54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</w:t>
            </w:r>
            <w:r w:rsidR="000E4B85">
              <w:rPr>
                <w:rFonts w:hint="eastAsia"/>
                <w:sz w:val="20"/>
              </w:rPr>
              <w:t>教育に関する経験（教育に関する研修活動への参加経験を含む。）</w:t>
            </w:r>
          </w:p>
        </w:tc>
      </w:tr>
      <w:tr w:rsidR="000E4B85" w14:paraId="3E4A207C" w14:textId="77777777" w:rsidTr="000E4B85">
        <w:trPr>
          <w:cantSplit/>
          <w:trHeight w:val="3347"/>
        </w:trPr>
        <w:tc>
          <w:tcPr>
            <w:tcW w:w="10534" w:type="dxa"/>
            <w:tcBorders>
              <w:bottom w:val="single" w:sz="4" w:space="0" w:color="auto"/>
            </w:tcBorders>
          </w:tcPr>
          <w:p w14:paraId="43E410EA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1F69B74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教育者としての研修・指導実績</w:t>
            </w:r>
          </w:p>
          <w:p w14:paraId="35A7EEB6" w14:textId="0EF39E8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１）平成１２年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大学医学教育ワークショップにて研修</w:t>
            </w:r>
          </w:p>
          <w:p w14:paraId="067D9B81" w14:textId="404964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２）平成１３年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月：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Management</w:t>
            </w:r>
            <w:r w:rsidRPr="000E4B85">
              <w:rPr>
                <w:rFonts w:hint="eastAsia"/>
                <w:color w:val="FF0000"/>
                <w:sz w:val="20"/>
              </w:rPr>
              <w:t>に関するワークショップにて研修（臨床○○学の卒前・卒後教育に関</w:t>
            </w:r>
          </w:p>
          <w:p w14:paraId="1BC3601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するカリキュラムプランニング：日本○○学会主催）</w:t>
            </w:r>
          </w:p>
          <w:p w14:paraId="314AC726" w14:textId="0A7CDBEA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３）平成１３年第</w:t>
            </w:r>
            <w:r w:rsidR="008720C2" w:rsidRPr="000E4B85">
              <w:rPr>
                <w:rFonts w:hint="eastAsia"/>
                <w:color w:val="FF0000"/>
                <w:sz w:val="20"/>
              </w:rPr>
              <w:t>○</w:t>
            </w:r>
            <w:r w:rsidRPr="000E4B85">
              <w:rPr>
                <w:rFonts w:hint="eastAsia"/>
                <w:color w:val="FF0000"/>
                <w:sz w:val="20"/>
              </w:rPr>
              <w:t>回臨床研修指導医養成講習会（○○○○学会）に参加</w:t>
            </w:r>
          </w:p>
          <w:p w14:paraId="1CC6C064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0FCF9007" w14:textId="1C9FC6CD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大学医学部</w:t>
            </w: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科学に在籍し、○○○○教授の指導のもと○○部門を担当、大学院生、研究生の研究指導を</w:t>
            </w:r>
          </w:p>
          <w:p w14:paraId="28D50BE6" w14:textId="199966F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行ってきた。また、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年○月から○○年○○月まで、米国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大学にて、○○病グループの責任者として研究</w:t>
            </w:r>
          </w:p>
          <w:p w14:paraId="1036489B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従事者に基礎研究の指導を行った。○○年○月から現在まで専ら○○を中心に○○学、○○学を医学部生に、また</w:t>
            </w:r>
          </w:p>
          <w:p w14:paraId="0D8C11D1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病棟医長として医員</w:t>
            </w:r>
            <w:r w:rsidRPr="000E4B85">
              <w:rPr>
                <w:rFonts w:hint="eastAsia"/>
                <w:color w:val="FF0000"/>
                <w:sz w:val="20"/>
              </w:rPr>
              <w:t>(</w:t>
            </w:r>
            <w:r w:rsidRPr="000E4B85">
              <w:rPr>
                <w:rFonts w:hint="eastAsia"/>
                <w:color w:val="FF0000"/>
                <w:sz w:val="20"/>
              </w:rPr>
              <w:t>研修医</w:t>
            </w:r>
            <w:r w:rsidRPr="000E4B85">
              <w:rPr>
                <w:rFonts w:hint="eastAsia"/>
                <w:color w:val="FF0000"/>
                <w:sz w:val="20"/>
              </w:rPr>
              <w:t>)</w:t>
            </w:r>
            <w:r w:rsidRPr="000E4B85">
              <w:rPr>
                <w:rFonts w:hint="eastAsia"/>
                <w:color w:val="FF0000"/>
                <w:sz w:val="20"/>
              </w:rPr>
              <w:t>の教育を担当している。</w:t>
            </w:r>
          </w:p>
          <w:p w14:paraId="5194388B" w14:textId="77777777" w:rsidR="000E4B85" w:rsidRDefault="000E4B85" w:rsidP="002D6730">
            <w:pPr>
              <w:rPr>
                <w:sz w:val="20"/>
              </w:rPr>
            </w:pPr>
          </w:p>
        </w:tc>
      </w:tr>
      <w:tr w:rsidR="000E4B85" w14:paraId="22C9603E" w14:textId="77777777" w:rsidTr="002D6730">
        <w:trPr>
          <w:cantSplit/>
          <w:trHeight w:val="51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3CCD15C8" w14:textId="77777777" w:rsidR="000E4B85" w:rsidRDefault="000E4B85" w:rsidP="002D67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（２）担当期間・担当授業科目・時間数</w:t>
            </w:r>
          </w:p>
        </w:tc>
      </w:tr>
      <w:tr w:rsidR="000E4B85" w14:paraId="647C97F3" w14:textId="77777777" w:rsidTr="002D6730">
        <w:trPr>
          <w:cantSplit/>
          <w:trHeight w:val="2524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27DE20C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</w:t>
            </w:r>
          </w:p>
          <w:p w14:paraId="5255B0B0" w14:textId="1F53D2A4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医学部２年次生：「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3C6830F8" w14:textId="4E730EF3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医学部３年次生：「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○○○○</w:t>
            </w:r>
            <w:r w:rsidRPr="000E4B85">
              <w:rPr>
                <w:rFonts w:hint="eastAsia"/>
                <w:color w:val="FF0000"/>
                <w:sz w:val="20"/>
              </w:rPr>
              <w:t>」の講義を担当、各１時間</w:t>
            </w:r>
          </w:p>
          <w:p w14:paraId="042B7C8E" w14:textId="7527D608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医学部５年次生：臨床実習性に対する「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」の臨床講義、毎週１時間</w:t>
            </w:r>
          </w:p>
          <w:p w14:paraId="1355FAA0" w14:textId="0E305C53" w:rsidR="000E4B85" w:rsidRPr="000E4B85" w:rsidRDefault="008720C2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学生の実験指導…</w:t>
            </w:r>
          </w:p>
        </w:tc>
      </w:tr>
      <w:tr w:rsidR="000E4B85" w14:paraId="5B13DD41" w14:textId="77777777" w:rsidTr="002D6730">
        <w:trPr>
          <w:cantSplit/>
          <w:trHeight w:val="450"/>
        </w:trPr>
        <w:tc>
          <w:tcPr>
            <w:tcW w:w="10534" w:type="dxa"/>
            <w:tcBorders>
              <w:bottom w:val="single" w:sz="4" w:space="0" w:color="auto"/>
            </w:tcBorders>
            <w:vAlign w:val="center"/>
          </w:tcPr>
          <w:p w14:paraId="1ADE3E97" w14:textId="77777777" w:rsidR="000E4B85" w:rsidRDefault="000E4B85" w:rsidP="00EF779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（３）教育についての抱負</w:t>
            </w:r>
          </w:p>
        </w:tc>
      </w:tr>
      <w:tr w:rsidR="000E4B85" w14:paraId="220FEF96" w14:textId="77777777" w:rsidTr="007B2E83">
        <w:trPr>
          <w:cantSplit/>
          <w:trHeight w:val="5845"/>
        </w:trPr>
        <w:tc>
          <w:tcPr>
            <w:tcW w:w="10534" w:type="dxa"/>
            <w:tcBorders>
              <w:bottom w:val="single" w:sz="4" w:space="0" w:color="auto"/>
            </w:tcBorders>
          </w:tcPr>
          <w:p w14:paraId="241BDB82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一例）※文章的なもの</w:t>
            </w:r>
          </w:p>
          <w:p w14:paraId="5BC0DC59" w14:textId="65B3D5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私は、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との関連や＊＊＊について、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大学医学部生を対象に………。</w:t>
            </w:r>
          </w:p>
          <w:p w14:paraId="10D21F2C" w14:textId="368950FC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また、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について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大学にて大学院生を対象とし講義・実習を行ってきた…。</w:t>
            </w:r>
          </w:p>
          <w:p w14:paraId="6802907B" w14:textId="2D32910F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これまで私が講義・実習を行ってきた対象はいずれも広い意味で○○科学に通じる○○であり、講義するにあたり特に重視したのは知識の伝達ではなく、</w:t>
            </w:r>
            <w:r w:rsidR="008720C2" w:rsidRPr="000E4B85">
              <w:rPr>
                <w:rFonts w:hint="eastAsia"/>
                <w:color w:val="FF0000"/>
                <w:sz w:val="20"/>
              </w:rPr>
              <w:t>○○○</w:t>
            </w:r>
            <w:r w:rsidRPr="000E4B85">
              <w:rPr>
                <w:rFonts w:hint="eastAsia"/>
                <w:color w:val="FF0000"/>
                <w:sz w:val="20"/>
              </w:rPr>
              <w:t>の多様性、＊＊＊の重要から…。</w:t>
            </w:r>
          </w:p>
          <w:p w14:paraId="456DB30C" w14:textId="794F6779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医学生に対し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における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を教育にフィードバックして、…。</w:t>
            </w:r>
          </w:p>
          <w:p w14:paraId="1C7AB093" w14:textId="206D31E5" w:rsidR="000E4B85" w:rsidRPr="000E4B85" w:rsidRDefault="000E4B85" w:rsidP="002D6730">
            <w:pPr>
              <w:rPr>
                <w:color w:val="FF0000"/>
                <w:sz w:val="20"/>
              </w:rPr>
            </w:pPr>
          </w:p>
          <w:p w14:paraId="29D4A962" w14:textId="75EF6700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一例）※個別列記式のもの</w:t>
            </w:r>
          </w:p>
          <w:p w14:paraId="5E72CDFF" w14:textId="4DF7FDFD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学生に対する教育</w:t>
            </w:r>
          </w:p>
          <w:p w14:paraId="75558EB8" w14:textId="0F270081" w:rsidR="000E4B85" w:rsidRPr="000E4B85" w:rsidRDefault="003D0273" w:rsidP="002D6730">
            <w:pPr>
              <w:rPr>
                <w:color w:val="FF0000"/>
                <w:sz w:val="20"/>
              </w:rPr>
            </w:pPr>
            <w:r>
              <w:rPr>
                <w:rFonts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D5CB25" wp14:editId="47E470A5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17780</wp:posOffset>
                      </wp:positionV>
                      <wp:extent cx="2857500" cy="2335530"/>
                      <wp:effectExtent l="0" t="0" r="19050" b="2667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335530"/>
                              </a:xfrm>
                              <a:prstGeom prst="wedgeRoundRectCallout">
                                <a:avLst>
                                  <a:gd name="adj1" fmla="val -20833"/>
                                  <a:gd name="adj2" fmla="val 4955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55E1F5" w14:textId="77777777" w:rsidR="007B2E83" w:rsidRPr="007B2E83" w:rsidRDefault="007B2E83" w:rsidP="007B2E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hint="eastAsia"/>
                                      <w:sz w:val="18"/>
                                    </w:rPr>
                                    <w:t>護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別紙様式３記載上の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  <w:t>注意</w:t>
                                  </w:r>
                                </w:p>
                                <w:p w14:paraId="666DFAB5" w14:textId="77777777" w:rsidR="007B2E83" w:rsidRPr="007B2E83" w:rsidRDefault="007B2E83" w:rsidP="007B2E8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1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 xml:space="preserve"> 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教育についての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(1)及び(2)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は</w:t>
                                  </w:r>
                                  <w:r w:rsidR="0022718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所属機関等における教育関係を記載する（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過去、在職していた機関での教育関係を記載しても結構です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）</w:t>
                                  </w: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  <w:p w14:paraId="2437CC32" w14:textId="77777777" w:rsidR="007B2E83" w:rsidRDefault="007B2E83" w:rsidP="007B2E8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7B2E8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例）教育者としての研修・指導実績等、</w:t>
                                  </w:r>
                                </w:p>
                                <w:p w14:paraId="0BA156DC" w14:textId="77777777" w:rsidR="007B2E83" w:rsidRPr="0086599B" w:rsidRDefault="007B2E83" w:rsidP="0086599B">
                                  <w:pPr>
                                    <w:ind w:firstLineChars="200" w:firstLine="36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講義・実習等、卒前・卒後教育の役割等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D5CB2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291.75pt;margin-top:1.4pt;width:225pt;height:183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" adj="6300,21504" fillcolor="white [3212]" strokecolor="#1f4d78 [1604]" strokeweight="1.5pt">
                      <v:textbox>
                        <w:txbxContent>
                          <w:p w14:paraId="3A55E1F5" w14:textId="77777777" w:rsidR="007B2E83" w:rsidRPr="007B2E83" w:rsidRDefault="007B2E83" w:rsidP="007B2E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hint="eastAsia"/>
                                <w:sz w:val="18"/>
                              </w:rPr>
                              <w:t>護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別紙様式３記載上の</w:t>
                            </w:r>
                            <w:r w:rsidRPr="007B2E8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  <w:t>注意</w:t>
                            </w:r>
                          </w:p>
                          <w:p w14:paraId="666DFAB5" w14:textId="77777777" w:rsidR="007B2E83" w:rsidRPr="007B2E83" w:rsidRDefault="007B2E83" w:rsidP="007B2E83">
                            <w:pPr>
                              <w:ind w:left="180" w:hangingChars="100" w:hanging="18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1</w:t>
                            </w:r>
                            <w:r w:rsidR="002271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教育についての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(1)及び(2)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は</w:t>
                            </w:r>
                            <w:r w:rsidR="002271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所属機関等における教育関係を記載する（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過去、在職していた機関での教育関係を記載しても結構です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  <w:p w14:paraId="2437CC32" w14:textId="77777777" w:rsidR="007B2E83" w:rsidRDefault="007B2E83" w:rsidP="007B2E8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7B2E8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例）教育者としての研修・指導実績等、</w:t>
                            </w:r>
                          </w:p>
                          <w:p w14:paraId="0BA156DC" w14:textId="77777777" w:rsidR="007B2E83" w:rsidRPr="0086599B" w:rsidRDefault="007B2E83" w:rsidP="0086599B">
                            <w:pPr>
                              <w:ind w:firstLineChars="200" w:firstLine="3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講義・実習等、卒前・卒後教育の役割等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B85" w:rsidRPr="000E4B85">
              <w:rPr>
                <w:rFonts w:hint="eastAsia"/>
                <w:color w:val="FF0000"/>
                <w:sz w:val="20"/>
              </w:rPr>
              <w:t xml:space="preserve">　　講義）…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="000E4B85" w:rsidRPr="000E4B85">
              <w:rPr>
                <w:rFonts w:hint="eastAsia"/>
                <w:color w:val="FF0000"/>
                <w:sz w:val="20"/>
              </w:rPr>
              <w:t>科学のその他最新のトピックスを交え、…。</w:t>
            </w:r>
          </w:p>
          <w:p w14:paraId="6E5115F0" w14:textId="1A9DD362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実習）…に基づいた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、</w:t>
            </w:r>
          </w:p>
          <w:p w14:paraId="37C38403" w14:textId="6A5D0F76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研修医に対する教育</w:t>
            </w:r>
          </w:p>
          <w:p w14:paraId="62AC2940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・医師としての…・</w:t>
            </w:r>
          </w:p>
          <w:p w14:paraId="01B76501" w14:textId="0501FF5B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  <w:r w:rsidR="008720C2" w:rsidRPr="000E4B85">
              <w:rPr>
                <w:rFonts w:hint="eastAsia"/>
                <w:color w:val="FF0000"/>
                <w:sz w:val="20"/>
              </w:rPr>
              <w:t>○○</w:t>
            </w:r>
            <w:r w:rsidRPr="000E4B85">
              <w:rPr>
                <w:rFonts w:hint="eastAsia"/>
                <w:color w:val="FF0000"/>
                <w:sz w:val="20"/>
              </w:rPr>
              <w:t>医に必要とする…</w:t>
            </w:r>
          </w:p>
          <w:p w14:paraId="73AA884A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</w:t>
            </w:r>
          </w:p>
          <w:p w14:paraId="703B702D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大学院生、研究生に対する教育</w:t>
            </w:r>
          </w:p>
          <w:p w14:paraId="334B517B" w14:textId="77777777" w:rsidR="000E4B85" w:rsidRPr="000E4B85" w:rsidRDefault="000E4B85" w:rsidP="002D6730">
            <w:pPr>
              <w:ind w:left="390"/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>・学位論文の…を考え、…を指導</w:t>
            </w:r>
          </w:p>
          <w:p w14:paraId="6B819B25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・理論的考察の…</w:t>
            </w:r>
          </w:p>
          <w:p w14:paraId="6629D4DF" w14:textId="77777777" w:rsidR="000E4B85" w:rsidRPr="000E4B85" w:rsidRDefault="000E4B85" w:rsidP="002D6730">
            <w:pPr>
              <w:rPr>
                <w:color w:val="FF0000"/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　・科学者としての考え方…</w:t>
            </w:r>
          </w:p>
          <w:p w14:paraId="6DD867B8" w14:textId="77777777" w:rsidR="000E4B85" w:rsidRDefault="000E4B85" w:rsidP="002D6730">
            <w:pPr>
              <w:rPr>
                <w:sz w:val="20"/>
              </w:rPr>
            </w:pPr>
            <w:r w:rsidRPr="000E4B85">
              <w:rPr>
                <w:rFonts w:hint="eastAsia"/>
                <w:color w:val="FF0000"/>
                <w:sz w:val="20"/>
              </w:rPr>
              <w:t xml:space="preserve">　総論</w:t>
            </w:r>
          </w:p>
        </w:tc>
      </w:tr>
    </w:tbl>
    <w:p w14:paraId="58671D24" w14:textId="77777777" w:rsidR="002F4681" w:rsidRPr="00774D98" w:rsidRDefault="002F4681" w:rsidP="007B2E83">
      <w:pPr>
        <w:rPr>
          <w:sz w:val="24"/>
        </w:rPr>
      </w:pPr>
    </w:p>
    <w:sectPr w:rsidR="002F4681" w:rsidRPr="00774D98" w:rsidSect="003A249E">
      <w:pgSz w:w="11906" w:h="16838" w:code="9"/>
      <w:pgMar w:top="851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C4D6" w14:textId="77777777" w:rsidR="00FD3D64" w:rsidRDefault="00FD3D64" w:rsidP="003A249E">
      <w:r>
        <w:separator/>
      </w:r>
    </w:p>
  </w:endnote>
  <w:endnote w:type="continuationSeparator" w:id="0">
    <w:p w14:paraId="28796087" w14:textId="77777777" w:rsidR="00FD3D64" w:rsidRDefault="00FD3D64" w:rsidP="003A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CCAF" w14:textId="77777777" w:rsidR="00FD3D64" w:rsidRDefault="00FD3D64" w:rsidP="003A249E">
      <w:r>
        <w:separator/>
      </w:r>
    </w:p>
  </w:footnote>
  <w:footnote w:type="continuationSeparator" w:id="0">
    <w:p w14:paraId="50303F6B" w14:textId="77777777" w:rsidR="00FD3D64" w:rsidRDefault="00FD3D64" w:rsidP="003A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7480A"/>
    <w:multiLevelType w:val="singleLevel"/>
    <w:tmpl w:val="D812E30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F2120DD"/>
    <w:multiLevelType w:val="singleLevel"/>
    <w:tmpl w:val="000E68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14A6F8C"/>
    <w:multiLevelType w:val="singleLevel"/>
    <w:tmpl w:val="1770A78C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1C56ED2"/>
    <w:multiLevelType w:val="singleLevel"/>
    <w:tmpl w:val="61B622B0"/>
    <w:lvl w:ilvl="0">
      <w:start w:val="2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31135C8"/>
    <w:multiLevelType w:val="singleLevel"/>
    <w:tmpl w:val="D4A083A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5" w15:restartNumberingAfterBreak="0">
    <w:nsid w:val="7F95456A"/>
    <w:multiLevelType w:val="singleLevel"/>
    <w:tmpl w:val="88F6B780"/>
    <w:lvl w:ilvl="0">
      <w:start w:val="2"/>
      <w:numFmt w:val="bullet"/>
      <w:lvlText w:val="○"/>
      <w:lvlJc w:val="left"/>
      <w:pPr>
        <w:tabs>
          <w:tab w:val="num" w:pos="1440"/>
        </w:tabs>
        <w:ind w:left="14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9E"/>
    <w:rsid w:val="000A32B6"/>
    <w:rsid w:val="000E4B85"/>
    <w:rsid w:val="000F7642"/>
    <w:rsid w:val="00176300"/>
    <w:rsid w:val="001E7733"/>
    <w:rsid w:val="00227186"/>
    <w:rsid w:val="002D6730"/>
    <w:rsid w:val="002D7DB8"/>
    <w:rsid w:val="002F4681"/>
    <w:rsid w:val="003A249E"/>
    <w:rsid w:val="003B2D30"/>
    <w:rsid w:val="003D0273"/>
    <w:rsid w:val="004E39A9"/>
    <w:rsid w:val="004E4866"/>
    <w:rsid w:val="005878D9"/>
    <w:rsid w:val="00587F54"/>
    <w:rsid w:val="0061565C"/>
    <w:rsid w:val="00664B79"/>
    <w:rsid w:val="00760F2D"/>
    <w:rsid w:val="00774D98"/>
    <w:rsid w:val="007B2E83"/>
    <w:rsid w:val="007E63E8"/>
    <w:rsid w:val="0086599B"/>
    <w:rsid w:val="008720C2"/>
    <w:rsid w:val="00937002"/>
    <w:rsid w:val="00C8400B"/>
    <w:rsid w:val="00CC5D5A"/>
    <w:rsid w:val="00CD28D7"/>
    <w:rsid w:val="00CD720F"/>
    <w:rsid w:val="00D22077"/>
    <w:rsid w:val="00E6183A"/>
    <w:rsid w:val="00EF7792"/>
    <w:rsid w:val="00F121E5"/>
    <w:rsid w:val="00F71188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0927FA"/>
  <w15:chartTrackingRefBased/>
  <w15:docId w15:val="{CC94F328-32E6-4CB7-932B-92B445C2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24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2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24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4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B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1051</Words>
  <Characters>188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>放射線科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医学部</dc:creator>
  <cp:keywords/>
  <dc:description/>
  <cp:lastModifiedBy>owner</cp:lastModifiedBy>
  <cp:revision>22</cp:revision>
  <cp:lastPrinted>2024-06-03T09:56:00Z</cp:lastPrinted>
  <dcterms:created xsi:type="dcterms:W3CDTF">2021-07-26T08:24:00Z</dcterms:created>
  <dcterms:modified xsi:type="dcterms:W3CDTF">2024-06-03T09:56:00Z</dcterms:modified>
</cp:coreProperties>
</file>