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BA4" w14:textId="77777777"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5BA3200D" w14:textId="72A53DF2" w:rsidR="002F4681" w:rsidRDefault="00CC5D5A" w:rsidP="00CC5D5A">
      <w:pPr>
        <w:jc w:val="center"/>
        <w:rPr>
          <w:sz w:val="24"/>
        </w:rPr>
      </w:pPr>
      <w:r w:rsidRPr="00CC5D5A">
        <w:rPr>
          <w:rFonts w:hint="eastAsia"/>
          <w:sz w:val="24"/>
        </w:rPr>
        <w:t>教育、研究及び診療に関する調書</w:t>
      </w:r>
    </w:p>
    <w:p w14:paraId="1C118BE2" w14:textId="77777777"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68302BED" w14:textId="77777777"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14:paraId="1C9FCF2C" w14:textId="77777777" w:rsidTr="00C8400B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B12003C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（１）教育に関する経験（教育に関する研修活動への参加経験を含む。）</w:t>
            </w:r>
          </w:p>
        </w:tc>
      </w:tr>
      <w:tr w:rsidR="002F4681" w14:paraId="36107536" w14:textId="77777777" w:rsidTr="00C8400B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9DB8880" w14:textId="77777777" w:rsidR="002F4681" w:rsidRPr="003B2D30" w:rsidRDefault="003B2D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6F76DF13" w14:textId="77777777" w:rsidTr="00C8400B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06D62DF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（２）担当期間・担当授業科目・時間数</w:t>
            </w:r>
          </w:p>
        </w:tc>
      </w:tr>
      <w:tr w:rsidR="002F4681" w14:paraId="6E29B5C8" w14:textId="77777777" w:rsidTr="00C8400B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E58C27B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E72E4AC" w14:textId="77777777" w:rsidTr="00C8400B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512FB656" w14:textId="77777777" w:rsidR="002F4681" w:rsidRPr="003B2D30" w:rsidRDefault="002F4681" w:rsidP="00760F2D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（３）教育についての抱負</w:t>
            </w:r>
          </w:p>
        </w:tc>
      </w:tr>
      <w:tr w:rsidR="002F4681" w14:paraId="1AA1035F" w14:textId="77777777" w:rsidTr="00C8400B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14:paraId="08BB75C0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6FBA779" w14:textId="77777777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B04F7" w14:textId="77777777" w:rsidR="002F4681" w:rsidRDefault="002F4681">
            <w:pPr>
              <w:rPr>
                <w:sz w:val="20"/>
              </w:rPr>
            </w:pPr>
          </w:p>
          <w:p w14:paraId="77CA4D12" w14:textId="77777777"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14:paraId="0A53D708" w14:textId="77777777" w:rsidTr="00C8400B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9138" w14:textId="71A1DC3A" w:rsidR="002F4681" w:rsidRPr="003B2D30" w:rsidRDefault="002F4681" w:rsidP="000A32B6">
            <w:pPr>
              <w:ind w:firstLineChars="100" w:firstLine="210"/>
            </w:pPr>
            <w:r w:rsidRPr="003B2D30">
              <w:rPr>
                <w:rFonts w:hint="eastAsia"/>
              </w:rPr>
              <w:t>研究の概要</w:t>
            </w:r>
            <w:r w:rsidR="00664B79">
              <w:rPr>
                <w:rFonts w:hint="eastAsia"/>
              </w:rPr>
              <w:t>と抱負</w:t>
            </w:r>
          </w:p>
        </w:tc>
      </w:tr>
      <w:tr w:rsidR="002F4681" w14:paraId="696DA330" w14:textId="77777777" w:rsidTr="000F7642">
        <w:trPr>
          <w:cantSplit/>
          <w:trHeight w:val="14225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E89" w14:textId="77777777" w:rsidR="002F4681" w:rsidRPr="003B2D30" w:rsidRDefault="003B2D30">
            <w:r>
              <w:rPr>
                <w:rFonts w:hint="eastAsia"/>
              </w:rPr>
              <w:t xml:space="preserve">　</w:t>
            </w:r>
          </w:p>
        </w:tc>
      </w:tr>
      <w:tr w:rsidR="002F4681" w14:paraId="4340E5AF" w14:textId="77777777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A44FA" w14:textId="77777777" w:rsidR="002F4681" w:rsidRDefault="002F4681">
            <w:pPr>
              <w:rPr>
                <w:sz w:val="20"/>
              </w:rPr>
            </w:pPr>
          </w:p>
          <w:p w14:paraId="40D4EACF" w14:textId="021830D2" w:rsidR="002F4681" w:rsidRDefault="003D02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2F4681">
              <w:rPr>
                <w:rFonts w:hint="eastAsia"/>
                <w:sz w:val="22"/>
              </w:rPr>
              <w:t xml:space="preserve">　診療について</w:t>
            </w:r>
          </w:p>
        </w:tc>
      </w:tr>
      <w:tr w:rsidR="002F4681" w14:paraId="576D44F2" w14:textId="77777777" w:rsidTr="00C8400B">
        <w:trPr>
          <w:cantSplit/>
          <w:trHeight w:val="520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464A" w14:textId="5EC53808" w:rsidR="002F4681" w:rsidRPr="00CD28D7" w:rsidRDefault="002F4681" w:rsidP="000A32B6">
            <w:pPr>
              <w:ind w:firstLineChars="100" w:firstLine="210"/>
            </w:pPr>
            <w:r w:rsidRPr="00CD28D7">
              <w:rPr>
                <w:rFonts w:hint="eastAsia"/>
              </w:rPr>
              <w:t>診療の実績</w:t>
            </w:r>
            <w:r w:rsidR="00664B79">
              <w:rPr>
                <w:rFonts w:hint="eastAsia"/>
              </w:rPr>
              <w:t>と抱負</w:t>
            </w:r>
          </w:p>
        </w:tc>
      </w:tr>
      <w:tr w:rsidR="002F4681" w14:paraId="540B36BD" w14:textId="77777777" w:rsidTr="003D0273">
        <w:trPr>
          <w:cantSplit/>
          <w:trHeight w:val="13246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D5F" w14:textId="77777777" w:rsidR="002F4681" w:rsidRPr="00CD28D7" w:rsidRDefault="00CD28D7">
            <w:r>
              <w:rPr>
                <w:rFonts w:hint="eastAsia"/>
              </w:rPr>
              <w:t xml:space="preserve">　</w:t>
            </w:r>
          </w:p>
        </w:tc>
      </w:tr>
    </w:tbl>
    <w:p w14:paraId="4F86E00B" w14:textId="6D186F61" w:rsidR="000A32B6" w:rsidRPr="000A32B6" w:rsidRDefault="000A32B6" w:rsidP="000A32B6">
      <w:pPr>
        <w:widowControl/>
        <w:ind w:firstLineChars="100" w:firstLine="210"/>
        <w:jc w:val="left"/>
        <w:rPr>
          <w:rFonts w:ascii="ＭＳ 明朝" w:cs="ＭＳ 明朝"/>
          <w:szCs w:val="21"/>
        </w:rPr>
      </w:pPr>
      <w:r w:rsidRPr="000A32B6">
        <w:rPr>
          <w:rFonts w:ascii="ＭＳ 明朝" w:cs="ＭＳ 明朝" w:hint="eastAsia"/>
          <w:szCs w:val="21"/>
        </w:rPr>
        <w:t>教育、研究及び診療に関する調書の作成にあたっては，以下のとおりとすること。</w:t>
      </w:r>
    </w:p>
    <w:p w14:paraId="044DD965" w14:textId="77777777" w:rsidR="000A32B6" w:rsidRPr="000A32B6" w:rsidRDefault="000A32B6" w:rsidP="000A32B6">
      <w:pPr>
        <w:widowControl/>
        <w:ind w:firstLineChars="200" w:firstLine="420"/>
        <w:jc w:val="left"/>
        <w:rPr>
          <w:rFonts w:ascii="ＭＳ 明朝" w:cs="ＭＳ 明朝"/>
          <w:szCs w:val="21"/>
        </w:rPr>
      </w:pPr>
      <w:r w:rsidRPr="000A32B6">
        <w:rPr>
          <w:rFonts w:ascii="?l?r ??fc" w:cs="?l?r ??fc"/>
          <w:szCs w:val="21"/>
        </w:rPr>
        <w:t>(1)</w:t>
      </w:r>
      <w:r w:rsidRPr="000A32B6">
        <w:rPr>
          <w:rFonts w:ascii="ＭＳ 明朝" w:cs="ＭＳ 明朝" w:hint="eastAsia"/>
          <w:szCs w:val="21"/>
        </w:rPr>
        <w:t xml:space="preserve">　文字サイズは10.5ptとすること。</w:t>
      </w:r>
    </w:p>
    <w:p w14:paraId="583CB74D" w14:textId="5EFBF050" w:rsidR="000A32B6" w:rsidRPr="000A32B6" w:rsidRDefault="000A32B6" w:rsidP="003D0273">
      <w:pPr>
        <w:widowControl/>
        <w:ind w:firstLineChars="200" w:firstLine="420"/>
        <w:jc w:val="left"/>
        <w:rPr>
          <w:sz w:val="24"/>
        </w:rPr>
      </w:pPr>
      <w:r w:rsidRPr="000A32B6">
        <w:rPr>
          <w:rFonts w:ascii="?l?r ??fc" w:cs="?l?r ??fc"/>
          <w:szCs w:val="21"/>
        </w:rPr>
        <w:t>(</w:t>
      </w:r>
      <w:r w:rsidRPr="000A32B6">
        <w:rPr>
          <w:rFonts w:ascii="?l?r ??fc" w:cs="?l?r ??fc" w:hint="eastAsia"/>
          <w:szCs w:val="21"/>
        </w:rPr>
        <w:t>2</w:t>
      </w:r>
      <w:r w:rsidRPr="000A32B6">
        <w:rPr>
          <w:rFonts w:ascii="?l?r ??fc" w:cs="?l?r ??fc"/>
          <w:szCs w:val="21"/>
        </w:rPr>
        <w:t>)</w:t>
      </w:r>
      <w:r w:rsidRPr="000A32B6">
        <w:rPr>
          <w:rFonts w:ascii="ＭＳ 明朝" w:cs="ＭＳ 明朝" w:hint="eastAsia"/>
          <w:szCs w:val="21"/>
        </w:rPr>
        <w:t xml:space="preserve">　枠の大きさは変更してよいが、３ページ以内に収めること。</w:t>
      </w:r>
    </w:p>
    <w:p w14:paraId="5941259A" w14:textId="0475AD92"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14:paraId="334C6A06" w14:textId="77777777"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158C434C" w14:textId="2C7B28B4" w:rsidR="000E4B85" w:rsidRDefault="00587F54" w:rsidP="00587F54">
      <w:pPr>
        <w:jc w:val="center"/>
        <w:rPr>
          <w:sz w:val="24"/>
        </w:rPr>
      </w:pPr>
      <w:r w:rsidRPr="00587F54">
        <w:rPr>
          <w:rFonts w:hint="eastAsia"/>
          <w:sz w:val="24"/>
        </w:rPr>
        <w:t>教育、研究及び診療</w:t>
      </w:r>
      <w:r w:rsidR="000E4B85">
        <w:rPr>
          <w:rFonts w:hint="eastAsia"/>
          <w:sz w:val="24"/>
        </w:rPr>
        <w:t>に関する調書</w:t>
      </w:r>
    </w:p>
    <w:p w14:paraId="40FE694A" w14:textId="77777777"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7B1A1BF0" w14:textId="77777777"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14:paraId="52348520" w14:textId="77777777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3AEC125" w14:textId="77777777" w:rsidR="000E4B85" w:rsidRDefault="00587F54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0E4B85"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14:paraId="3E4A207C" w14:textId="77777777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14:paraId="43E410EA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1F69B74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14:paraId="35A7EEB6" w14:textId="0EF39E8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14:paraId="067D9B81" w14:textId="40496462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14:paraId="1BC3601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14:paraId="314AC726" w14:textId="0A7CDBEA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14:paraId="1CC6C064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0FCF9007" w14:textId="1C9FC6CD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14:paraId="28D50BE6" w14:textId="199966F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14:paraId="1036489B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14:paraId="0D8C11D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14:paraId="5194388B" w14:textId="77777777" w:rsidR="000E4B85" w:rsidRDefault="000E4B85" w:rsidP="002D6730">
            <w:pPr>
              <w:rPr>
                <w:sz w:val="20"/>
              </w:rPr>
            </w:pPr>
          </w:p>
        </w:tc>
      </w:tr>
      <w:tr w:rsidR="000E4B85" w14:paraId="22C9603E" w14:textId="77777777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CCD15C8" w14:textId="77777777"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14:paraId="647C97F3" w14:textId="77777777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27DE20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5255B0B0" w14:textId="1F53D2A4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3C6830F8" w14:textId="4E730EF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042B7C8E" w14:textId="7527D608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14:paraId="1355FAA0" w14:textId="0E305C53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14:paraId="5B13DD41" w14:textId="77777777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ADE3E97" w14:textId="77777777" w:rsidR="000E4B85" w:rsidRDefault="000E4B85" w:rsidP="00EF77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</w:t>
            </w:r>
          </w:p>
        </w:tc>
      </w:tr>
      <w:tr w:rsidR="000E4B85" w14:paraId="220FEF96" w14:textId="77777777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41BDB82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14:paraId="5BC0DC59" w14:textId="65B3D5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14:paraId="10D21F2C" w14:textId="368950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14:paraId="6802907B" w14:textId="2D32910F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14:paraId="456DB30C" w14:textId="794F677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14:paraId="1C7AB093" w14:textId="206D31E5"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14:paraId="29D4A962" w14:textId="75EF6700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14:paraId="5E72CDFF" w14:textId="4DF7FDFD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14:paraId="75558EB8" w14:textId="0F270081" w:rsidR="000E4B85" w:rsidRPr="000E4B85" w:rsidRDefault="003D0273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5CB25" wp14:editId="47E470A5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17780</wp:posOffset>
                      </wp:positionV>
                      <wp:extent cx="2857500" cy="2335530"/>
                      <wp:effectExtent l="0" t="0" r="19050" b="2667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33553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5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55E1F5" w14:textId="77777777" w:rsidR="007B2E83" w:rsidRPr="007B2E83" w:rsidRDefault="007B2E83" w:rsidP="007B2E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hint="eastAsia"/>
                                      <w:sz w:val="18"/>
                                    </w:rPr>
                                    <w:t>護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別紙様式３記載上の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注意</w:t>
                                  </w:r>
                                </w:p>
                                <w:p w14:paraId="666DFAB5" w14:textId="77777777" w:rsidR="007B2E83" w:rsidRPr="007B2E83" w:rsidRDefault="007B2E83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1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教育についての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(1)及び(2)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は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所属機関等における教育関係を記載する（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過去、在職していた機関での教育関係を記載しても結構です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2437CC32" w14:textId="77777777" w:rsidR="007B2E83" w:rsidRDefault="007B2E83" w:rsidP="007B2E8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例）教育者としての研修・指導実績等、</w:t>
                                  </w:r>
                                </w:p>
                                <w:p w14:paraId="0BA156DC" w14:textId="77777777" w:rsidR="007B2E83" w:rsidRPr="0086599B" w:rsidRDefault="007B2E83" w:rsidP="0086599B">
                                  <w:pPr>
                                    <w:ind w:firstLineChars="200" w:firstLine="3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講義・実習等、卒前・卒後教育の役割等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5CB2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91.75pt;margin-top:1.4pt;width:225pt;height:18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" adj="6300,21504" fillcolor="white [3212]" strokecolor="#1f4d78 [1604]" strokeweight="1.5pt">
                      <v:textbox>
                        <w:txbxContent>
                          <w:p w14:paraId="3A55E1F5" w14:textId="77777777" w:rsidR="007B2E83" w:rsidRPr="007B2E83" w:rsidRDefault="007B2E83" w:rsidP="007B2E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hint="eastAsia"/>
                                <w:sz w:val="18"/>
                              </w:rPr>
                              <w:t>護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別紙様式３記載上の</w:t>
                            </w:r>
                            <w:r w:rsidRPr="007B2E8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  <w:t>注意</w:t>
                            </w:r>
                          </w:p>
                          <w:p w14:paraId="666DFAB5" w14:textId="77777777" w:rsidR="007B2E83" w:rsidRPr="007B2E83" w:rsidRDefault="007B2E83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="002271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教育についての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(1)及び(2)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所属機関等における教育関係を記載する（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過去、在職していた機関での教育関係を記載しても結構です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14:paraId="2437CC32" w14:textId="77777777" w:rsidR="007B2E83" w:rsidRDefault="007B2E83" w:rsidP="007B2E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例）教育者としての研修・指導実績等、</w:t>
                            </w:r>
                          </w:p>
                          <w:p w14:paraId="0BA156DC" w14:textId="77777777" w:rsidR="007B2E83" w:rsidRPr="0086599B" w:rsidRDefault="007B2E83" w:rsidP="0086599B">
                            <w:pPr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講義・実習等、卒前・卒後教育の役割等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B85"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14:paraId="6E5115F0" w14:textId="1A9DD362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14:paraId="37C38403" w14:textId="6A5D0F76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14:paraId="62AC2940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14:paraId="01B76501" w14:textId="0501FF5B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14:paraId="73AA884A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14:paraId="703B702D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14:paraId="334B517B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14:paraId="6B819B25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14:paraId="6629D4DF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14:paraId="6DD867B8" w14:textId="77777777"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14:paraId="58671D24" w14:textId="77777777"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C4D6" w14:textId="77777777" w:rsidR="00FD3D64" w:rsidRDefault="00FD3D64" w:rsidP="003A249E">
      <w:r>
        <w:separator/>
      </w:r>
    </w:p>
  </w:endnote>
  <w:endnote w:type="continuationSeparator" w:id="0">
    <w:p w14:paraId="28796087" w14:textId="77777777" w:rsidR="00FD3D64" w:rsidRDefault="00FD3D64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CCAF" w14:textId="77777777" w:rsidR="00FD3D64" w:rsidRDefault="00FD3D64" w:rsidP="003A249E">
      <w:r>
        <w:separator/>
      </w:r>
    </w:p>
  </w:footnote>
  <w:footnote w:type="continuationSeparator" w:id="0">
    <w:p w14:paraId="50303F6B" w14:textId="77777777" w:rsidR="00FD3D64" w:rsidRDefault="00FD3D64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9E"/>
    <w:rsid w:val="000A32B6"/>
    <w:rsid w:val="000E4B85"/>
    <w:rsid w:val="000F7642"/>
    <w:rsid w:val="001E7733"/>
    <w:rsid w:val="00227186"/>
    <w:rsid w:val="002D6730"/>
    <w:rsid w:val="002D7DB8"/>
    <w:rsid w:val="002F4681"/>
    <w:rsid w:val="003A249E"/>
    <w:rsid w:val="003B2D30"/>
    <w:rsid w:val="003D0273"/>
    <w:rsid w:val="004E39A9"/>
    <w:rsid w:val="004E4866"/>
    <w:rsid w:val="005878D9"/>
    <w:rsid w:val="00587F54"/>
    <w:rsid w:val="0061565C"/>
    <w:rsid w:val="00664B79"/>
    <w:rsid w:val="00760F2D"/>
    <w:rsid w:val="00774D98"/>
    <w:rsid w:val="007B2E83"/>
    <w:rsid w:val="007E63E8"/>
    <w:rsid w:val="0086599B"/>
    <w:rsid w:val="008720C2"/>
    <w:rsid w:val="00937002"/>
    <w:rsid w:val="00C8400B"/>
    <w:rsid w:val="00CC5D5A"/>
    <w:rsid w:val="00CD28D7"/>
    <w:rsid w:val="00CD720F"/>
    <w:rsid w:val="00D22077"/>
    <w:rsid w:val="00E6183A"/>
    <w:rsid w:val="00EF7792"/>
    <w:rsid w:val="00F71188"/>
    <w:rsid w:val="00F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927FA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4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1075</Words>
  <Characters>197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owner</cp:lastModifiedBy>
  <cp:revision>21</cp:revision>
  <cp:lastPrinted>2021-07-26T08:23:00Z</cp:lastPrinted>
  <dcterms:created xsi:type="dcterms:W3CDTF">2021-07-26T08:24:00Z</dcterms:created>
  <dcterms:modified xsi:type="dcterms:W3CDTF">2024-05-16T11:11:00Z</dcterms:modified>
</cp:coreProperties>
</file>