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26" w:rsidRDefault="0006217E" w:rsidP="0006217E">
      <w:pPr>
        <w:numPr>
          <w:ilvl w:val="0"/>
          <w:numId w:val="1"/>
        </w:numPr>
      </w:pPr>
      <w:r>
        <w:rPr>
          <w:rFonts w:hint="eastAsia"/>
        </w:rPr>
        <w:t>大学</w:t>
      </w:r>
      <w:r w:rsidR="000F3ACB">
        <w:rPr>
          <w:rFonts w:hint="eastAsia"/>
        </w:rPr>
        <w:t>(</w:t>
      </w:r>
      <w:r w:rsidR="000F3ACB">
        <w:rPr>
          <w:rFonts w:hint="eastAsia"/>
        </w:rPr>
        <w:t>院</w:t>
      </w:r>
      <w:r w:rsidR="000F3ACB">
        <w:rPr>
          <w:rFonts w:hint="eastAsia"/>
        </w:rPr>
        <w:t>)</w:t>
      </w:r>
      <w:r>
        <w:rPr>
          <w:rFonts w:hint="eastAsia"/>
        </w:rPr>
        <w:t>で修得した専門的知識又は社会活動で得たもの等</w:t>
      </w:r>
    </w:p>
    <w:p w:rsidR="0006217E" w:rsidRDefault="0006217E" w:rsidP="0006217E">
      <w:pPr>
        <w:numPr>
          <w:ilvl w:val="0"/>
          <w:numId w:val="1"/>
        </w:numPr>
      </w:pPr>
      <w:r>
        <w:rPr>
          <w:rFonts w:hint="eastAsia"/>
        </w:rPr>
        <w:t>①の経験からどのような医師・医学研究者を目指すのか</w:t>
      </w:r>
    </w:p>
    <w:p w:rsidR="0006217E" w:rsidRPr="00E40956" w:rsidRDefault="000F3ACB" w:rsidP="0006217E">
      <w:pPr>
        <w:ind w:left="360"/>
        <w:rPr>
          <w:sz w:val="16"/>
        </w:rPr>
      </w:pPr>
      <w:r w:rsidRPr="00E40956">
        <w:rPr>
          <w:rFonts w:hint="eastAsia"/>
          <w:sz w:val="16"/>
        </w:rPr>
        <w:t>(</w:t>
      </w:r>
      <w:r w:rsidR="0006217E" w:rsidRPr="00E40956">
        <w:rPr>
          <w:rFonts w:hint="eastAsia"/>
          <w:sz w:val="16"/>
        </w:rPr>
        <w:t>合計</w:t>
      </w:r>
      <w:r w:rsidR="0006217E" w:rsidRPr="00E40956">
        <w:rPr>
          <w:rFonts w:hint="eastAsia"/>
          <w:sz w:val="16"/>
        </w:rPr>
        <w:t>2</w:t>
      </w:r>
      <w:r w:rsidRPr="00E40956">
        <w:rPr>
          <w:rFonts w:hint="eastAsia"/>
          <w:sz w:val="16"/>
        </w:rPr>
        <w:t>,</w:t>
      </w:r>
      <w:r w:rsidR="0006217E" w:rsidRPr="00E40956">
        <w:rPr>
          <w:rFonts w:hint="eastAsia"/>
          <w:sz w:val="16"/>
        </w:rPr>
        <w:t>000</w:t>
      </w:r>
      <w:r w:rsidR="0006217E" w:rsidRPr="00E40956">
        <w:rPr>
          <w:rFonts w:hint="eastAsia"/>
          <w:sz w:val="16"/>
        </w:rPr>
        <w:t>字程度</w:t>
      </w:r>
      <w:r w:rsidR="006C0D51">
        <w:rPr>
          <w:rFonts w:hint="eastAsia"/>
          <w:sz w:val="16"/>
        </w:rPr>
        <w:t xml:space="preserve">　</w:t>
      </w:r>
      <w:r w:rsidR="006C0D51">
        <w:rPr>
          <w:sz w:val="16"/>
        </w:rPr>
        <w:t>本紙</w:t>
      </w:r>
      <w:r w:rsidR="003D0F9D">
        <w:rPr>
          <w:rFonts w:hint="eastAsia"/>
          <w:sz w:val="16"/>
        </w:rPr>
        <w:t>２</w:t>
      </w:r>
      <w:r w:rsidR="006C0D51">
        <w:rPr>
          <w:rFonts w:hint="eastAsia"/>
          <w:sz w:val="16"/>
        </w:rPr>
        <w:t>～</w:t>
      </w:r>
      <w:r w:rsidR="003D0F9D">
        <w:rPr>
          <w:rFonts w:hint="eastAsia"/>
          <w:sz w:val="16"/>
        </w:rPr>
        <w:t>３</w:t>
      </w:r>
      <w:r w:rsidR="006C0D51">
        <w:rPr>
          <w:sz w:val="16"/>
        </w:rPr>
        <w:t>枚</w:t>
      </w:r>
      <w:r w:rsidR="00073110">
        <w:rPr>
          <w:rFonts w:hint="eastAsia"/>
          <w:sz w:val="16"/>
        </w:rPr>
        <w:t>にまとめること。</w:t>
      </w:r>
      <w:r w:rsidR="005844AE">
        <w:rPr>
          <w:rFonts w:hint="eastAsia"/>
          <w:sz w:val="16"/>
        </w:rPr>
        <w:t>)</w:t>
      </w:r>
    </w:p>
    <w:p w:rsidR="0006217E" w:rsidRPr="002030E3" w:rsidRDefault="0006217E" w:rsidP="0006217E"/>
    <w:sectPr w:rsidR="0006217E" w:rsidRPr="002030E3" w:rsidSect="00062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F2" w:rsidRDefault="00375DF2" w:rsidP="0006217E">
      <w:r>
        <w:separator/>
      </w:r>
    </w:p>
  </w:endnote>
  <w:endnote w:type="continuationSeparator" w:id="0">
    <w:p w:rsidR="00375DF2" w:rsidRDefault="00375DF2" w:rsidP="0006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DD" w:rsidRDefault="004556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DD" w:rsidRDefault="004556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DD" w:rsidRDefault="00455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F2" w:rsidRDefault="00375DF2" w:rsidP="0006217E">
      <w:r>
        <w:separator/>
      </w:r>
    </w:p>
  </w:footnote>
  <w:footnote w:type="continuationSeparator" w:id="0">
    <w:p w:rsidR="00375DF2" w:rsidRDefault="00375DF2" w:rsidP="0006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DD" w:rsidRDefault="004556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7E" w:rsidRDefault="000F3ACB" w:rsidP="000F3ACB">
    <w:pPr>
      <w:pStyle w:val="a3"/>
      <w:jc w:val="right"/>
    </w:pPr>
    <w:r>
      <w:rPr>
        <w:rFonts w:hint="eastAsia"/>
      </w:rPr>
      <w:t xml:space="preserve">　　　　　　　　　　　　　　　　　　　　　　　　　　　</w:t>
    </w:r>
    <w:r>
      <w:rPr>
        <w:rFonts w:hint="eastAsia"/>
      </w:rPr>
      <w:t>(</w:t>
    </w:r>
    <w:r w:rsidR="0006217E">
      <w:rPr>
        <w:rFonts w:hint="eastAsia"/>
      </w:rPr>
      <w:t>第</w:t>
    </w:r>
    <w:r w:rsidR="00150265">
      <w:rPr>
        <w:rFonts w:hint="eastAsia"/>
      </w:rPr>
      <w:t>１</w:t>
    </w:r>
    <w:r w:rsidR="0006217E">
      <w:rPr>
        <w:rFonts w:hint="eastAsia"/>
      </w:rPr>
      <w:t>次選抜合格者提出書類</w:t>
    </w:r>
    <w:r>
      <w:rPr>
        <w:rFonts w:hint="eastAsia"/>
      </w:rPr>
      <w:t>)</w:t>
    </w:r>
  </w:p>
  <w:p w:rsidR="0006217E" w:rsidRDefault="0006217E" w:rsidP="0006217E">
    <w:pPr>
      <w:pStyle w:val="a3"/>
    </w:pPr>
  </w:p>
  <w:p w:rsidR="0006217E" w:rsidRDefault="00173C0E" w:rsidP="0006217E">
    <w:pPr>
      <w:pStyle w:val="a3"/>
      <w:jc w:val="center"/>
      <w:rPr>
        <w:lang w:eastAsia="zh-CN"/>
      </w:rPr>
    </w:pPr>
    <w:r>
      <w:rPr>
        <w:rFonts w:hint="eastAsia"/>
        <w:lang w:eastAsia="zh-CN"/>
      </w:rPr>
      <w:t>202</w:t>
    </w:r>
    <w:r w:rsidR="004556DD">
      <w:rPr>
        <w:rFonts w:hint="eastAsia"/>
      </w:rPr>
      <w:t>5</w:t>
    </w:r>
    <w:bookmarkStart w:id="0" w:name="_GoBack"/>
    <w:bookmarkEnd w:id="0"/>
    <w:r w:rsidR="000F3ACB" w:rsidRPr="000F3ACB">
      <w:rPr>
        <w:rFonts w:hint="eastAsia"/>
        <w:lang w:eastAsia="zh-CN"/>
      </w:rPr>
      <w:t>年度</w:t>
    </w:r>
    <w:r w:rsidR="00150265">
      <w:rPr>
        <w:rFonts w:hint="eastAsia"/>
        <w:lang w:eastAsia="zh-CN"/>
      </w:rPr>
      <w:t>香川大学</w:t>
    </w:r>
    <w:r w:rsidR="000F3ACB" w:rsidRPr="000F3ACB">
      <w:rPr>
        <w:rFonts w:hint="eastAsia"/>
        <w:lang w:eastAsia="zh-CN"/>
      </w:rPr>
      <w:t>医学部医学科第</w:t>
    </w:r>
    <w:r w:rsidR="00150265">
      <w:rPr>
        <w:rFonts w:hint="eastAsia"/>
        <w:lang w:eastAsia="zh-CN"/>
      </w:rPr>
      <w:t>２</w:t>
    </w:r>
    <w:r w:rsidR="000F3ACB" w:rsidRPr="000F3ACB">
      <w:rPr>
        <w:rFonts w:hint="eastAsia"/>
        <w:lang w:eastAsia="zh-CN"/>
      </w:rPr>
      <w:t>年次編入学</w:t>
    </w:r>
    <w:r w:rsidR="00224B77">
      <w:rPr>
        <w:rFonts w:hint="eastAsia"/>
        <w:lang w:eastAsia="zh-CN"/>
      </w:rPr>
      <w:t>（</w:t>
    </w:r>
    <w:r w:rsidR="000F3ACB" w:rsidRPr="000F3ACB">
      <w:rPr>
        <w:rFonts w:hint="eastAsia"/>
        <w:lang w:eastAsia="zh-CN"/>
      </w:rPr>
      <w:t>学士編入学</w:t>
    </w:r>
    <w:r w:rsidR="00224B77">
      <w:rPr>
        <w:rFonts w:hint="eastAsia"/>
        <w:lang w:eastAsia="zh-CN"/>
      </w:rPr>
      <w:t>）</w:t>
    </w:r>
  </w:p>
  <w:p w:rsidR="0006217E" w:rsidRPr="0006217E" w:rsidRDefault="0006217E" w:rsidP="0006217E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  <w:r w:rsidRPr="0006217E">
      <w:rPr>
        <w:rFonts w:ascii="ＭＳ ゴシック" w:eastAsia="ＭＳ ゴシック" w:hAnsi="ＭＳ ゴシック" w:hint="eastAsia"/>
        <w:sz w:val="36"/>
        <w:szCs w:val="36"/>
      </w:rPr>
      <w:t>自　　己　　推　　薦　　書</w:t>
    </w:r>
  </w:p>
  <w:p w:rsidR="0006217E" w:rsidRPr="0006217E" w:rsidRDefault="0006217E" w:rsidP="0006217E">
    <w:pPr>
      <w:pStyle w:val="a3"/>
      <w:jc w:val="center"/>
      <w:rPr>
        <w:rFonts w:ascii="ＭＳ 明朝" w:hAnsi="ＭＳ 明朝"/>
        <w:szCs w:val="21"/>
      </w:rPr>
    </w:pPr>
  </w:p>
  <w:tbl>
    <w:tblPr>
      <w:tblW w:w="4122" w:type="dxa"/>
      <w:tblInd w:w="5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15"/>
      <w:gridCol w:w="2907"/>
    </w:tblGrid>
    <w:tr w:rsidR="0006217E" w:rsidRPr="0006217E" w:rsidTr="0006217E">
      <w:trPr>
        <w:trHeight w:val="375"/>
      </w:trPr>
      <w:tc>
        <w:tcPr>
          <w:tcW w:w="121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受験番号</w:t>
          </w:r>
        </w:p>
      </w:tc>
      <w:tc>
        <w:tcPr>
          <w:tcW w:w="290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  <w:tr w:rsidR="0006217E" w:rsidRPr="0006217E" w:rsidTr="0006217E">
      <w:trPr>
        <w:trHeight w:val="360"/>
      </w:trPr>
      <w:tc>
        <w:tcPr>
          <w:tcW w:w="121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氏　　名</w:t>
          </w:r>
        </w:p>
      </w:tc>
      <w:tc>
        <w:tcPr>
          <w:tcW w:w="290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</w:tbl>
  <w:p w:rsidR="0006217E" w:rsidRPr="0006217E" w:rsidRDefault="0006217E" w:rsidP="0006217E">
    <w:pPr>
      <w:pStyle w:val="a3"/>
      <w:rPr>
        <w:rFonts w:ascii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DD" w:rsidRDefault="00455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368A"/>
    <w:multiLevelType w:val="hybridMultilevel"/>
    <w:tmpl w:val="5F04961A"/>
    <w:lvl w:ilvl="0" w:tplc="E2A2F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7E"/>
    <w:rsid w:val="000311DB"/>
    <w:rsid w:val="0006217E"/>
    <w:rsid w:val="00073110"/>
    <w:rsid w:val="000A0EA4"/>
    <w:rsid w:val="000B64FC"/>
    <w:rsid w:val="000F3ACB"/>
    <w:rsid w:val="00114ADB"/>
    <w:rsid w:val="00150265"/>
    <w:rsid w:val="00170665"/>
    <w:rsid w:val="00173C0E"/>
    <w:rsid w:val="00193726"/>
    <w:rsid w:val="001B418B"/>
    <w:rsid w:val="002030E3"/>
    <w:rsid w:val="00207898"/>
    <w:rsid w:val="00224B77"/>
    <w:rsid w:val="002432DE"/>
    <w:rsid w:val="00280C70"/>
    <w:rsid w:val="00290597"/>
    <w:rsid w:val="00375DF2"/>
    <w:rsid w:val="00394FB4"/>
    <w:rsid w:val="003D0F9D"/>
    <w:rsid w:val="003D2E63"/>
    <w:rsid w:val="003F78C5"/>
    <w:rsid w:val="003F79BA"/>
    <w:rsid w:val="004409DB"/>
    <w:rsid w:val="00440FD0"/>
    <w:rsid w:val="004556DD"/>
    <w:rsid w:val="004B2413"/>
    <w:rsid w:val="004B4987"/>
    <w:rsid w:val="00503A55"/>
    <w:rsid w:val="00536968"/>
    <w:rsid w:val="00571F1B"/>
    <w:rsid w:val="00577CE7"/>
    <w:rsid w:val="005844AE"/>
    <w:rsid w:val="005B2DDC"/>
    <w:rsid w:val="00603326"/>
    <w:rsid w:val="00606189"/>
    <w:rsid w:val="00614929"/>
    <w:rsid w:val="006826E3"/>
    <w:rsid w:val="006C0D51"/>
    <w:rsid w:val="006D5833"/>
    <w:rsid w:val="006E549B"/>
    <w:rsid w:val="007277E7"/>
    <w:rsid w:val="00744F9F"/>
    <w:rsid w:val="007467F9"/>
    <w:rsid w:val="0077206D"/>
    <w:rsid w:val="00805A4A"/>
    <w:rsid w:val="00857948"/>
    <w:rsid w:val="008A7459"/>
    <w:rsid w:val="008D074A"/>
    <w:rsid w:val="0094778B"/>
    <w:rsid w:val="009740C7"/>
    <w:rsid w:val="009D7B73"/>
    <w:rsid w:val="00A3045E"/>
    <w:rsid w:val="00A51FBE"/>
    <w:rsid w:val="00A54264"/>
    <w:rsid w:val="00AA3814"/>
    <w:rsid w:val="00AF6085"/>
    <w:rsid w:val="00BC54F6"/>
    <w:rsid w:val="00BF1851"/>
    <w:rsid w:val="00C04B77"/>
    <w:rsid w:val="00C15203"/>
    <w:rsid w:val="00CB45E1"/>
    <w:rsid w:val="00D0118F"/>
    <w:rsid w:val="00D242DC"/>
    <w:rsid w:val="00D7670A"/>
    <w:rsid w:val="00E10EEA"/>
    <w:rsid w:val="00E40956"/>
    <w:rsid w:val="00EB764F"/>
    <w:rsid w:val="00EC52C7"/>
    <w:rsid w:val="00F16EFE"/>
    <w:rsid w:val="00F375E5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E2AA1-2107-4EE7-B9D5-A88EFE8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1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1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2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2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総合情報センター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cp:lastModifiedBy>香川大学</cp:lastModifiedBy>
  <cp:revision>8</cp:revision>
  <dcterms:created xsi:type="dcterms:W3CDTF">2021-01-21T02:01:00Z</dcterms:created>
  <dcterms:modified xsi:type="dcterms:W3CDTF">2024-01-18T02:54:00Z</dcterms:modified>
</cp:coreProperties>
</file>