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F3A3B" w14:textId="77777777" w:rsidR="0006217E" w:rsidRDefault="0006217E" w:rsidP="0006217E"/>
    <w:sectPr w:rsidR="0006217E" w:rsidSect="000621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C3A18" w14:textId="77777777" w:rsidR="003833CF" w:rsidRDefault="003833CF" w:rsidP="0006217E">
      <w:r>
        <w:separator/>
      </w:r>
    </w:p>
  </w:endnote>
  <w:endnote w:type="continuationSeparator" w:id="0">
    <w:p w14:paraId="4AEFF6A7" w14:textId="77777777" w:rsidR="003833CF" w:rsidRDefault="003833CF" w:rsidP="0006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24A05" w14:textId="77777777" w:rsidR="00E82446" w:rsidRDefault="00E824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4483A" w14:textId="77777777" w:rsidR="007E7C48" w:rsidRDefault="007E7C48">
    <w:pPr>
      <w:pStyle w:val="a5"/>
    </w:pPr>
    <w:r>
      <w:rPr>
        <w:rFonts w:hint="eastAsia"/>
      </w:rPr>
      <w:t>備考</w:t>
    </w:r>
  </w:p>
  <w:p w14:paraId="5073946A" w14:textId="77777777" w:rsidR="007E7C48" w:rsidRPr="007E7C48" w:rsidRDefault="007E7C48">
    <w:pPr>
      <w:pStyle w:val="a5"/>
      <w:rPr>
        <w:sz w:val="18"/>
        <w:szCs w:val="18"/>
      </w:rPr>
    </w:pPr>
    <w:r w:rsidRPr="007E7C48">
      <w:rPr>
        <w:rFonts w:hint="eastAsia"/>
        <w:sz w:val="18"/>
        <w:szCs w:val="18"/>
      </w:rPr>
      <w:t>著書〔題名，著者名（全員を記入），編者名，書名，版，発行場所，発行所，発行年，頁の順に記入してください。〕</w:t>
    </w:r>
  </w:p>
  <w:p w14:paraId="7D1191F1" w14:textId="77777777" w:rsidR="007E7C48" w:rsidRPr="007E7C48" w:rsidRDefault="007E7C48">
    <w:pPr>
      <w:pStyle w:val="a5"/>
      <w:rPr>
        <w:sz w:val="18"/>
        <w:szCs w:val="18"/>
      </w:rPr>
    </w:pPr>
    <w:r w:rsidRPr="007E7C48">
      <w:rPr>
        <w:rFonts w:hint="eastAsia"/>
        <w:sz w:val="18"/>
        <w:szCs w:val="18"/>
      </w:rPr>
      <w:t>論文〔題名，著者名（全員を記入），誌名，巻，発行年，頁の順に記入してください。〕</w:t>
    </w:r>
  </w:p>
  <w:p w14:paraId="2618CD9A" w14:textId="77777777" w:rsidR="007E7C48" w:rsidRPr="007E7C48" w:rsidRDefault="007E7C48">
    <w:pPr>
      <w:pStyle w:val="a5"/>
      <w:rPr>
        <w:sz w:val="18"/>
        <w:szCs w:val="18"/>
      </w:rPr>
    </w:pPr>
    <w:r w:rsidRPr="007E7C48">
      <w:rPr>
        <w:rFonts w:hint="eastAsia"/>
        <w:sz w:val="18"/>
        <w:szCs w:val="18"/>
      </w:rPr>
      <w:t>※大学・大学院における学位論文のみの場合は，その題名及び概要を記入してください。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CCC3" w14:textId="77777777" w:rsidR="00E82446" w:rsidRDefault="00E824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9C1B3" w14:textId="77777777" w:rsidR="003833CF" w:rsidRDefault="003833CF" w:rsidP="0006217E">
      <w:r>
        <w:separator/>
      </w:r>
    </w:p>
  </w:footnote>
  <w:footnote w:type="continuationSeparator" w:id="0">
    <w:p w14:paraId="59ECDD21" w14:textId="77777777" w:rsidR="003833CF" w:rsidRDefault="003833CF" w:rsidP="00062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54B4B" w14:textId="77777777" w:rsidR="00E82446" w:rsidRDefault="00E824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8F48C" w14:textId="02EDAB3A" w:rsidR="0006217E" w:rsidRDefault="0006217E" w:rsidP="0006217E">
    <w:pPr>
      <w:pStyle w:val="a3"/>
      <w:jc w:val="right"/>
    </w:pPr>
    <w:r>
      <w:rPr>
        <w:rFonts w:hint="eastAsia"/>
      </w:rPr>
      <w:t xml:space="preserve">　　　　　　　　　　　　　　　　　　　　　　　　　　　</w:t>
    </w:r>
    <w:r w:rsidR="00E82446">
      <w:rPr>
        <w:rFonts w:hint="eastAsia"/>
      </w:rPr>
      <w:t>（</w:t>
    </w:r>
    <w:r>
      <w:rPr>
        <w:rFonts w:hint="eastAsia"/>
      </w:rPr>
      <w:t>第</w:t>
    </w:r>
    <w:r w:rsidR="00F72E54">
      <w:rPr>
        <w:rFonts w:hint="eastAsia"/>
      </w:rPr>
      <w:t>１</w:t>
    </w:r>
    <w:r>
      <w:rPr>
        <w:rFonts w:hint="eastAsia"/>
      </w:rPr>
      <w:t>次選抜合格者提出書類</w:t>
    </w:r>
    <w:r w:rsidR="00E82446">
      <w:rPr>
        <w:rFonts w:hint="eastAsia"/>
      </w:rPr>
      <w:t>）</w:t>
    </w:r>
  </w:p>
  <w:p w14:paraId="68FA612B" w14:textId="77777777" w:rsidR="0006217E" w:rsidRDefault="0006217E" w:rsidP="0006217E">
    <w:pPr>
      <w:pStyle w:val="a3"/>
    </w:pPr>
  </w:p>
  <w:p w14:paraId="686EA54E" w14:textId="00D29FFA" w:rsidR="008E01EC" w:rsidRDefault="00546222" w:rsidP="0006217E">
    <w:pPr>
      <w:pStyle w:val="a3"/>
      <w:jc w:val="center"/>
      <w:rPr>
        <w:lang w:eastAsia="zh-CN"/>
      </w:rPr>
    </w:pPr>
    <w:r>
      <w:rPr>
        <w:rFonts w:hint="eastAsia"/>
        <w:lang w:eastAsia="zh-CN"/>
      </w:rPr>
      <w:t>202</w:t>
    </w:r>
    <w:r w:rsidR="00E82446">
      <w:rPr>
        <w:rFonts w:hint="eastAsia"/>
      </w:rPr>
      <w:t>7</w:t>
    </w:r>
    <w:r w:rsidR="008E01EC" w:rsidRPr="008E01EC">
      <w:rPr>
        <w:rFonts w:hint="eastAsia"/>
        <w:lang w:eastAsia="zh-CN"/>
      </w:rPr>
      <w:t>年度</w:t>
    </w:r>
    <w:r w:rsidR="006F3AB6">
      <w:rPr>
        <w:rFonts w:hint="eastAsia"/>
        <w:lang w:eastAsia="zh-CN"/>
      </w:rPr>
      <w:t>香川大学</w:t>
    </w:r>
    <w:r w:rsidR="008E01EC" w:rsidRPr="008E01EC">
      <w:rPr>
        <w:rFonts w:hint="eastAsia"/>
        <w:lang w:eastAsia="zh-CN"/>
      </w:rPr>
      <w:t>医学部医学科第</w:t>
    </w:r>
    <w:r w:rsidR="00F72E54">
      <w:rPr>
        <w:rFonts w:hint="eastAsia"/>
        <w:lang w:eastAsia="zh-CN"/>
      </w:rPr>
      <w:t>２</w:t>
    </w:r>
    <w:r w:rsidR="008E01EC" w:rsidRPr="008E01EC">
      <w:rPr>
        <w:rFonts w:hint="eastAsia"/>
        <w:lang w:eastAsia="zh-CN"/>
      </w:rPr>
      <w:t>年次編入学</w:t>
    </w:r>
    <w:r w:rsidR="006F3AB6">
      <w:rPr>
        <w:rFonts w:hint="eastAsia"/>
        <w:lang w:eastAsia="zh-CN"/>
      </w:rPr>
      <w:t>（</w:t>
    </w:r>
    <w:r w:rsidR="008E01EC" w:rsidRPr="008E01EC">
      <w:rPr>
        <w:rFonts w:hint="eastAsia"/>
        <w:lang w:eastAsia="zh-CN"/>
      </w:rPr>
      <w:t>学士編入学</w:t>
    </w:r>
    <w:r w:rsidR="006F3AB6">
      <w:rPr>
        <w:rFonts w:hint="eastAsia"/>
        <w:lang w:eastAsia="zh-CN"/>
      </w:rPr>
      <w:t>）</w:t>
    </w:r>
  </w:p>
  <w:p w14:paraId="77C896BF" w14:textId="77777777" w:rsidR="0006217E" w:rsidRPr="0006217E" w:rsidRDefault="007E7C48" w:rsidP="0006217E">
    <w:pPr>
      <w:pStyle w:val="a3"/>
      <w:jc w:val="center"/>
      <w:rPr>
        <w:rFonts w:ascii="ＭＳ ゴシック" w:eastAsia="ＭＳ ゴシック" w:hAnsi="ＭＳ ゴシック"/>
        <w:sz w:val="36"/>
        <w:szCs w:val="36"/>
      </w:rPr>
    </w:pPr>
    <w:r>
      <w:rPr>
        <w:rFonts w:ascii="ＭＳ ゴシック" w:eastAsia="ＭＳ ゴシック" w:hAnsi="ＭＳ ゴシック" w:hint="eastAsia"/>
        <w:sz w:val="36"/>
        <w:szCs w:val="36"/>
      </w:rPr>
      <w:t>研究課題・論文リスト</w:t>
    </w:r>
  </w:p>
  <w:p w14:paraId="654C0F6D" w14:textId="77777777" w:rsidR="0006217E" w:rsidRPr="0006217E" w:rsidRDefault="0006217E" w:rsidP="0006217E">
    <w:pPr>
      <w:pStyle w:val="a3"/>
      <w:jc w:val="center"/>
      <w:rPr>
        <w:rFonts w:ascii="ＭＳ 明朝" w:hAnsi="ＭＳ 明朝"/>
        <w:szCs w:val="21"/>
      </w:rPr>
    </w:pPr>
  </w:p>
  <w:tbl>
    <w:tblPr>
      <w:tblW w:w="4122" w:type="dxa"/>
      <w:tblInd w:w="519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215"/>
      <w:gridCol w:w="2907"/>
    </w:tblGrid>
    <w:tr w:rsidR="0006217E" w:rsidRPr="0006217E" w14:paraId="2C726502" w14:textId="77777777" w:rsidTr="0006217E">
      <w:trPr>
        <w:trHeight w:val="375"/>
      </w:trPr>
      <w:tc>
        <w:tcPr>
          <w:tcW w:w="1215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1F8B41F" w14:textId="77777777" w:rsidR="0006217E" w:rsidRPr="0006217E" w:rsidRDefault="0006217E" w:rsidP="0006217E">
          <w:pPr>
            <w:pStyle w:val="a3"/>
            <w:jc w:val="center"/>
            <w:rPr>
              <w:rFonts w:ascii="ＭＳ 明朝" w:hAnsi="ＭＳ 明朝"/>
              <w:szCs w:val="21"/>
            </w:rPr>
          </w:pPr>
          <w:r w:rsidRPr="0006217E">
            <w:rPr>
              <w:rFonts w:ascii="ＭＳ 明朝" w:hAnsi="ＭＳ 明朝" w:hint="eastAsia"/>
              <w:szCs w:val="21"/>
            </w:rPr>
            <w:t>受験番号</w:t>
          </w:r>
        </w:p>
      </w:tc>
      <w:tc>
        <w:tcPr>
          <w:tcW w:w="2907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2D22D5D7" w14:textId="77777777" w:rsidR="0006217E" w:rsidRPr="0006217E" w:rsidRDefault="0006217E" w:rsidP="0006217E">
          <w:pPr>
            <w:pStyle w:val="a3"/>
            <w:jc w:val="center"/>
            <w:rPr>
              <w:rFonts w:ascii="ＭＳ 明朝" w:hAnsi="ＭＳ 明朝"/>
              <w:szCs w:val="21"/>
            </w:rPr>
          </w:pPr>
        </w:p>
      </w:tc>
    </w:tr>
    <w:tr w:rsidR="0006217E" w:rsidRPr="0006217E" w14:paraId="4E3A449D" w14:textId="77777777" w:rsidTr="0006217E">
      <w:trPr>
        <w:trHeight w:val="360"/>
      </w:trPr>
      <w:tc>
        <w:tcPr>
          <w:tcW w:w="1215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3B99D7A4" w14:textId="77777777" w:rsidR="0006217E" w:rsidRPr="0006217E" w:rsidRDefault="0006217E" w:rsidP="0006217E">
          <w:pPr>
            <w:pStyle w:val="a3"/>
            <w:jc w:val="center"/>
            <w:rPr>
              <w:rFonts w:ascii="ＭＳ 明朝" w:hAnsi="ＭＳ 明朝"/>
              <w:szCs w:val="21"/>
            </w:rPr>
          </w:pPr>
          <w:r w:rsidRPr="0006217E">
            <w:rPr>
              <w:rFonts w:ascii="ＭＳ 明朝" w:hAnsi="ＭＳ 明朝" w:hint="eastAsia"/>
              <w:szCs w:val="21"/>
            </w:rPr>
            <w:t>氏　　名</w:t>
          </w:r>
        </w:p>
      </w:tc>
      <w:tc>
        <w:tcPr>
          <w:tcW w:w="2907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17F28739" w14:textId="77777777" w:rsidR="0006217E" w:rsidRPr="0006217E" w:rsidRDefault="0006217E" w:rsidP="0006217E">
          <w:pPr>
            <w:pStyle w:val="a3"/>
            <w:jc w:val="center"/>
            <w:rPr>
              <w:rFonts w:ascii="ＭＳ 明朝" w:hAnsi="ＭＳ 明朝"/>
              <w:szCs w:val="21"/>
            </w:rPr>
          </w:pPr>
        </w:p>
      </w:tc>
    </w:tr>
  </w:tbl>
  <w:p w14:paraId="2C6709A3" w14:textId="77777777" w:rsidR="0006217E" w:rsidRPr="0006217E" w:rsidRDefault="0006217E" w:rsidP="0006217E">
    <w:pPr>
      <w:pStyle w:val="a3"/>
      <w:rPr>
        <w:rFonts w:ascii="ＭＳ 明朝" w:hAnsi="ＭＳ 明朝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5386" w14:textId="77777777" w:rsidR="00E82446" w:rsidRDefault="00E824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A368A"/>
    <w:multiLevelType w:val="hybridMultilevel"/>
    <w:tmpl w:val="5F04961A"/>
    <w:lvl w:ilvl="0" w:tplc="E2A2F9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7E"/>
    <w:rsid w:val="000153EE"/>
    <w:rsid w:val="000311DB"/>
    <w:rsid w:val="0006217E"/>
    <w:rsid w:val="000A0EA4"/>
    <w:rsid w:val="000B7C09"/>
    <w:rsid w:val="00170665"/>
    <w:rsid w:val="00193726"/>
    <w:rsid w:val="001B418B"/>
    <w:rsid w:val="00207898"/>
    <w:rsid w:val="002432DE"/>
    <w:rsid w:val="00280C70"/>
    <w:rsid w:val="00290597"/>
    <w:rsid w:val="002B3A73"/>
    <w:rsid w:val="002C30AB"/>
    <w:rsid w:val="00363144"/>
    <w:rsid w:val="003833CF"/>
    <w:rsid w:val="00394FB4"/>
    <w:rsid w:val="003D2E63"/>
    <w:rsid w:val="003F79BA"/>
    <w:rsid w:val="004409DB"/>
    <w:rsid w:val="00440FD0"/>
    <w:rsid w:val="004A76A7"/>
    <w:rsid w:val="004B4987"/>
    <w:rsid w:val="00536968"/>
    <w:rsid w:val="00546222"/>
    <w:rsid w:val="00577CE7"/>
    <w:rsid w:val="005A7D08"/>
    <w:rsid w:val="005B2DDC"/>
    <w:rsid w:val="00603326"/>
    <w:rsid w:val="00606189"/>
    <w:rsid w:val="00614929"/>
    <w:rsid w:val="006826E3"/>
    <w:rsid w:val="00685BED"/>
    <w:rsid w:val="006D5833"/>
    <w:rsid w:val="006D79CF"/>
    <w:rsid w:val="006F3AB6"/>
    <w:rsid w:val="007076C3"/>
    <w:rsid w:val="007277E7"/>
    <w:rsid w:val="00744F9F"/>
    <w:rsid w:val="007467F9"/>
    <w:rsid w:val="0077206D"/>
    <w:rsid w:val="007E7C48"/>
    <w:rsid w:val="00805A4A"/>
    <w:rsid w:val="00857948"/>
    <w:rsid w:val="008D074A"/>
    <w:rsid w:val="008E01EC"/>
    <w:rsid w:val="0094778B"/>
    <w:rsid w:val="009740C7"/>
    <w:rsid w:val="009D278F"/>
    <w:rsid w:val="00A54264"/>
    <w:rsid w:val="00A97A81"/>
    <w:rsid w:val="00AA3814"/>
    <w:rsid w:val="00BC54F6"/>
    <w:rsid w:val="00BD2EF7"/>
    <w:rsid w:val="00BF1851"/>
    <w:rsid w:val="00C04B77"/>
    <w:rsid w:val="00C803B6"/>
    <w:rsid w:val="00C84473"/>
    <w:rsid w:val="00CB45E1"/>
    <w:rsid w:val="00D0118F"/>
    <w:rsid w:val="00D242DC"/>
    <w:rsid w:val="00D532AD"/>
    <w:rsid w:val="00D73824"/>
    <w:rsid w:val="00D7670A"/>
    <w:rsid w:val="00DE54D6"/>
    <w:rsid w:val="00E10EEA"/>
    <w:rsid w:val="00E82446"/>
    <w:rsid w:val="00EB764F"/>
    <w:rsid w:val="00F375E5"/>
    <w:rsid w:val="00F72E54"/>
    <w:rsid w:val="00FC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4BA049"/>
  <w15:chartTrackingRefBased/>
  <w15:docId w15:val="{3E48A191-5111-4368-BDDB-96D21535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1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6217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62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6217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621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6217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総合情報センター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香川大学</dc:creator>
  <cp:keywords/>
  <cp:lastModifiedBy>吉田奈那(医学部学務課入試係)</cp:lastModifiedBy>
  <cp:revision>9</cp:revision>
  <dcterms:created xsi:type="dcterms:W3CDTF">2021-01-21T02:01:00Z</dcterms:created>
  <dcterms:modified xsi:type="dcterms:W3CDTF">2026-01-14T09:30:00Z</dcterms:modified>
</cp:coreProperties>
</file>