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9A" w:rsidRDefault="00DD739A" w:rsidP="00AD0574">
      <w:pPr>
        <w:jc w:val="center"/>
        <w:rPr>
          <w:b/>
        </w:rPr>
      </w:pPr>
      <w:r w:rsidRPr="00DD739A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100</wp:posOffset>
            </wp:positionV>
            <wp:extent cx="1335405" cy="1335405"/>
            <wp:effectExtent l="0" t="0" r="0" b="0"/>
            <wp:wrapSquare wrapText="bothSides"/>
            <wp:docPr id="1" name="図 1" descr="うどん県」でお馴染み香川県の国立大学の学章｜ロゴスト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うどん県」でお馴染み香川県の国立大学の学章｜ロゴストッ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39A" w:rsidRDefault="00DD739A" w:rsidP="00AD0574">
      <w:pPr>
        <w:jc w:val="center"/>
        <w:rPr>
          <w:b/>
        </w:rPr>
      </w:pPr>
    </w:p>
    <w:p w:rsidR="00DD739A" w:rsidRDefault="00DD739A" w:rsidP="00AD0574">
      <w:pPr>
        <w:jc w:val="center"/>
        <w:rPr>
          <w:b/>
        </w:rPr>
      </w:pPr>
    </w:p>
    <w:p w:rsidR="00DD739A" w:rsidRDefault="00DD739A" w:rsidP="00AD0574">
      <w:pPr>
        <w:jc w:val="center"/>
        <w:rPr>
          <w:b/>
        </w:rPr>
      </w:pPr>
    </w:p>
    <w:p w:rsidR="00DD739A" w:rsidRDefault="00DD739A" w:rsidP="00AD0574">
      <w:pPr>
        <w:jc w:val="center"/>
        <w:rPr>
          <w:b/>
        </w:rPr>
      </w:pPr>
    </w:p>
    <w:p w:rsidR="00AD0574" w:rsidRPr="00EB73AF" w:rsidRDefault="00544CD4" w:rsidP="00AD0574">
      <w:pPr>
        <w:jc w:val="center"/>
        <w:rPr>
          <w:b/>
          <w:sz w:val="24"/>
        </w:rPr>
      </w:pPr>
      <w:r w:rsidRPr="00EB73AF">
        <w:rPr>
          <w:rFonts w:hint="eastAsia"/>
          <w:b/>
          <w:sz w:val="24"/>
        </w:rPr>
        <w:t>N</w:t>
      </w:r>
      <w:r w:rsidRPr="00EB73AF">
        <w:rPr>
          <w:b/>
          <w:sz w:val="24"/>
        </w:rPr>
        <w:t xml:space="preserve">ursing ethics: presentation of Japanese’s nursing ethics from </w:t>
      </w:r>
    </w:p>
    <w:p w:rsidR="00111D70" w:rsidRPr="00EB73AF" w:rsidRDefault="00716BE7" w:rsidP="00AD0574">
      <w:pPr>
        <w:jc w:val="center"/>
        <w:rPr>
          <w:b/>
          <w:sz w:val="24"/>
        </w:rPr>
      </w:pPr>
      <w:r w:rsidRPr="00EB73AF">
        <w:rPr>
          <w:b/>
          <w:sz w:val="24"/>
        </w:rPr>
        <w:t>Graduate</w:t>
      </w:r>
      <w:r w:rsidR="00544CD4" w:rsidRPr="00EB73AF">
        <w:rPr>
          <w:b/>
          <w:sz w:val="24"/>
        </w:rPr>
        <w:t xml:space="preserve"> students of Kagawa University</w:t>
      </w:r>
    </w:p>
    <w:p w:rsidR="00544CD4" w:rsidRDefault="00544CD4"/>
    <w:p w:rsidR="00544CD4" w:rsidRDefault="00544CD4" w:rsidP="00716BE7">
      <w:pPr>
        <w:pStyle w:val="a3"/>
        <w:ind w:leftChars="0" w:left="360"/>
      </w:pPr>
      <w:r>
        <w:rPr>
          <w:rFonts w:hint="eastAsia"/>
        </w:rPr>
        <w:t>8</w:t>
      </w:r>
      <w:r w:rsidRPr="00544CD4">
        <w:rPr>
          <w:vertAlign w:val="superscript"/>
        </w:rPr>
        <w:t>th</w:t>
      </w:r>
      <w:r>
        <w:t xml:space="preserve"> July 2021 by Zoom</w:t>
      </w:r>
      <w:r w:rsidR="00DD739A">
        <w:t xml:space="preserve">　</w:t>
      </w:r>
      <w:r>
        <w:rPr>
          <w:rFonts w:hint="eastAsia"/>
        </w:rPr>
        <w:t>1</w:t>
      </w:r>
      <w:r>
        <w:t>6:00-</w:t>
      </w:r>
      <w:r w:rsidR="00716BE7">
        <w:t>16:10 Introduction</w:t>
      </w:r>
    </w:p>
    <w:p w:rsidR="00742CE3" w:rsidRDefault="00716BE7" w:rsidP="00742CE3">
      <w:pPr>
        <w:pStyle w:val="a3"/>
      </w:pPr>
      <w:r>
        <w:t xml:space="preserve">Participants: </w:t>
      </w:r>
      <w:r w:rsidR="00DA4832">
        <w:t xml:space="preserve">Ann </w:t>
      </w:r>
      <w:r w:rsidR="000D353D" w:rsidRPr="000D353D">
        <w:t>Gallagher</w:t>
      </w:r>
      <w:r w:rsidR="000D353D">
        <w:t xml:space="preserve"> </w:t>
      </w:r>
      <w:r w:rsidR="00D524D0">
        <w:t>(</w:t>
      </w:r>
      <w:r w:rsidR="000D353D">
        <w:t xml:space="preserve">Professor, </w:t>
      </w:r>
      <w:r w:rsidR="00D524D0">
        <w:t>Ex</w:t>
      </w:r>
      <w:r w:rsidR="000D353D">
        <w:t>eter University</w:t>
      </w:r>
      <w:r w:rsidR="000D353D">
        <w:rPr>
          <w:rFonts w:hint="eastAsia"/>
        </w:rPr>
        <w:t>)</w:t>
      </w:r>
    </w:p>
    <w:p w:rsidR="000D353D" w:rsidRDefault="000D353D" w:rsidP="000D353D">
      <w:pPr>
        <w:pStyle w:val="a3"/>
        <w:ind w:firstLineChars="650" w:firstLine="1365"/>
      </w:pPr>
      <w:r>
        <w:t>Keiko Matsumoto (Professor, Kagawa University)</w:t>
      </w:r>
    </w:p>
    <w:p w:rsidR="000D353D" w:rsidRDefault="000D353D" w:rsidP="000D353D">
      <w:pPr>
        <w:pStyle w:val="a3"/>
        <w:ind w:firstLineChars="650" w:firstLine="1365"/>
      </w:pPr>
      <w:r>
        <w:t>Miwa YAMAMOTO (Professor, Kagawa University)</w:t>
      </w:r>
    </w:p>
    <w:p w:rsidR="000D353D" w:rsidRPr="000D353D" w:rsidRDefault="000D353D" w:rsidP="000D353D">
      <w:pPr>
        <w:pStyle w:val="a3"/>
        <w:ind w:firstLineChars="650" w:firstLine="1365"/>
      </w:pPr>
      <w:r>
        <w:rPr>
          <w:rFonts w:hint="eastAsia"/>
        </w:rPr>
        <w:t>G</w:t>
      </w:r>
      <w:r>
        <w:t xml:space="preserve">raduate Students of Kagawa University, total 12 </w:t>
      </w:r>
    </w:p>
    <w:p w:rsidR="00DA4832" w:rsidRDefault="00DA4832" w:rsidP="00742CE3">
      <w:pPr>
        <w:pStyle w:val="a3"/>
      </w:pPr>
    </w:p>
    <w:p w:rsidR="00544CD4" w:rsidRDefault="00544CD4" w:rsidP="003D2D5D">
      <w:r>
        <w:t>16:10-16:40 presentation: each 5minutes of A, B, C, D group.</w:t>
      </w:r>
    </w:p>
    <w:p w:rsidR="00716BE7" w:rsidRDefault="00742CE3" w:rsidP="00742CE3">
      <w:pPr>
        <w:pStyle w:val="a3"/>
        <w:ind w:leftChars="0" w:left="360"/>
      </w:pPr>
      <w:r>
        <w:t xml:space="preserve">Member of </w:t>
      </w:r>
    </w:p>
    <w:p w:rsidR="00716BE7" w:rsidRDefault="00742CE3" w:rsidP="00742CE3">
      <w:pPr>
        <w:pStyle w:val="a3"/>
        <w:ind w:leftChars="0" w:left="360"/>
      </w:pPr>
      <w:r>
        <w:t>A: Kana YASAKI, Nozomi Nakajima, Daisuke KAI</w:t>
      </w:r>
      <w:r w:rsidR="00716BE7">
        <w:t xml:space="preserve"> </w:t>
      </w:r>
    </w:p>
    <w:p w:rsidR="00716BE7" w:rsidRDefault="008E2008" w:rsidP="00742CE3">
      <w:pPr>
        <w:pStyle w:val="a3"/>
        <w:ind w:leftChars="0" w:left="360"/>
      </w:pPr>
      <w:r>
        <w:t>Title: Nursing</w:t>
      </w:r>
      <w:r w:rsidR="00716BE7">
        <w:t xml:space="preserve"> ethics Case</w:t>
      </w:r>
      <w:r>
        <w:t xml:space="preserve"> Study A group</w:t>
      </w:r>
    </w:p>
    <w:p w:rsidR="00716BE7" w:rsidRDefault="00716BE7" w:rsidP="00742CE3">
      <w:pPr>
        <w:pStyle w:val="a3"/>
        <w:ind w:leftChars="0" w:left="360"/>
      </w:pPr>
    </w:p>
    <w:p w:rsidR="00742CE3" w:rsidRDefault="00742CE3" w:rsidP="00742CE3">
      <w:pPr>
        <w:pStyle w:val="a3"/>
        <w:ind w:leftChars="0" w:left="360"/>
      </w:pPr>
      <w:r>
        <w:t>B: Kana NISHIMON, Kiyoka KAWAKAMI</w:t>
      </w:r>
    </w:p>
    <w:p w:rsidR="00716BE7" w:rsidRDefault="008E2008" w:rsidP="00742CE3">
      <w:pPr>
        <w:pStyle w:val="a3"/>
        <w:ind w:leftChars="0" w:left="360"/>
      </w:pPr>
      <w:r>
        <w:t xml:space="preserve">Title: </w:t>
      </w:r>
      <w:r w:rsidR="00716BE7">
        <w:t>Cases where Parents do no</w:t>
      </w:r>
      <w:r>
        <w:t>t wish to notify to their child</w:t>
      </w:r>
    </w:p>
    <w:p w:rsidR="00716BE7" w:rsidRDefault="00716BE7" w:rsidP="00742CE3">
      <w:pPr>
        <w:pStyle w:val="a3"/>
        <w:ind w:leftChars="0" w:left="360"/>
      </w:pPr>
    </w:p>
    <w:p w:rsidR="00742CE3" w:rsidRDefault="00742CE3" w:rsidP="00716BE7">
      <w:pPr>
        <w:pStyle w:val="a3"/>
        <w:ind w:leftChars="0" w:left="360"/>
      </w:pPr>
      <w:r>
        <w:t>C: Rina OKADA, Naomi URUSHIHARA, Naho NISHIHARA, Aiko KAWASAKI</w:t>
      </w:r>
    </w:p>
    <w:p w:rsidR="00716BE7" w:rsidRDefault="008E2008" w:rsidP="00716BE7">
      <w:pPr>
        <w:pStyle w:val="a3"/>
        <w:ind w:leftChars="0" w:left="360"/>
      </w:pPr>
      <w:r>
        <w:t xml:space="preserve">Title: </w:t>
      </w:r>
      <w:r w:rsidR="00716BE7">
        <w:t>Preventive resection</w:t>
      </w:r>
      <w:r>
        <w:t xml:space="preserve"> of hereditary diseases</w:t>
      </w:r>
    </w:p>
    <w:p w:rsidR="00716BE7" w:rsidRDefault="00742CE3" w:rsidP="00742CE3">
      <w:r>
        <w:rPr>
          <w:rFonts w:hint="eastAsia"/>
        </w:rPr>
        <w:t xml:space="preserve"> </w:t>
      </w:r>
      <w:r w:rsidR="00716BE7">
        <w:t xml:space="preserve">    </w:t>
      </w:r>
    </w:p>
    <w:p w:rsidR="00742CE3" w:rsidRDefault="00742CE3" w:rsidP="00716BE7">
      <w:pPr>
        <w:ind w:firstLineChars="200" w:firstLine="420"/>
      </w:pPr>
      <w:r>
        <w:t>D: Mao SHIBUYA, Megumi MORIMOTO, Emu IWASE</w:t>
      </w:r>
    </w:p>
    <w:p w:rsidR="00716BE7" w:rsidRDefault="008E2008" w:rsidP="00632AE6">
      <w:pPr>
        <w:pStyle w:val="a3"/>
        <w:ind w:leftChars="0" w:left="360" w:firstLineChars="50" w:firstLine="105"/>
      </w:pPr>
      <w:r>
        <w:t xml:space="preserve">Title: </w:t>
      </w:r>
      <w:r w:rsidR="00716BE7">
        <w:t>The ethical issues of prenata</w:t>
      </w:r>
      <w:r>
        <w:t>l Diagnosis</w:t>
      </w:r>
    </w:p>
    <w:p w:rsidR="00742CE3" w:rsidRDefault="00742CE3" w:rsidP="00742CE3"/>
    <w:p w:rsidR="00EF46C9" w:rsidRDefault="00AD0574" w:rsidP="003D2D5D">
      <w:r>
        <w:t xml:space="preserve">16:40-16:50 </w:t>
      </w:r>
      <w:r w:rsidR="00EF46C9" w:rsidRPr="00EF46C9">
        <w:t>Question-and-answer session</w:t>
      </w:r>
    </w:p>
    <w:p w:rsidR="00742CE3" w:rsidRDefault="00742CE3" w:rsidP="00742CE3">
      <w:pPr>
        <w:pStyle w:val="a3"/>
        <w:ind w:leftChars="0" w:left="360"/>
      </w:pPr>
    </w:p>
    <w:p w:rsidR="00EF46C9" w:rsidRDefault="00AD0574" w:rsidP="003D2D5D">
      <w:r>
        <w:t xml:space="preserve">16:50-17:00 </w:t>
      </w:r>
      <w:r w:rsidR="00EF46C9">
        <w:t>Comments</w:t>
      </w:r>
      <w:r w:rsidR="00EF46C9">
        <w:t xml:space="preserve">　</w:t>
      </w:r>
      <w:r w:rsidR="00EF46C9">
        <w:rPr>
          <w:rFonts w:hint="eastAsia"/>
        </w:rPr>
        <w:t>f</w:t>
      </w:r>
      <w:r w:rsidR="00EF46C9">
        <w:t xml:space="preserve">rom </w:t>
      </w:r>
      <w:r>
        <w:t>Prof. Ann</w:t>
      </w:r>
      <w:r w:rsidR="000D353D">
        <w:rPr>
          <w:rFonts w:hint="eastAsia"/>
        </w:rPr>
        <w:t xml:space="preserve"> </w:t>
      </w:r>
      <w:bookmarkStart w:id="0" w:name="_GoBack"/>
      <w:bookmarkEnd w:id="0"/>
      <w:r w:rsidR="000D353D" w:rsidRPr="000D353D">
        <w:t>Gallagher</w:t>
      </w:r>
    </w:p>
    <w:sectPr w:rsidR="00EF46C9" w:rsidSect="00DD739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77" w:rsidRDefault="00261877" w:rsidP="00544CD4">
      <w:r>
        <w:separator/>
      </w:r>
    </w:p>
  </w:endnote>
  <w:endnote w:type="continuationSeparator" w:id="0">
    <w:p w:rsidR="00261877" w:rsidRDefault="00261877" w:rsidP="005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77" w:rsidRDefault="00261877" w:rsidP="00544CD4">
      <w:r>
        <w:separator/>
      </w:r>
    </w:p>
  </w:footnote>
  <w:footnote w:type="continuationSeparator" w:id="0">
    <w:p w:rsidR="00261877" w:rsidRDefault="00261877" w:rsidP="0054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3EB5"/>
    <w:multiLevelType w:val="hybridMultilevel"/>
    <w:tmpl w:val="B76E976E"/>
    <w:lvl w:ilvl="0" w:tplc="E5BE2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4"/>
    <w:rsid w:val="000556C5"/>
    <w:rsid w:val="000C5BA9"/>
    <w:rsid w:val="000C5C5B"/>
    <w:rsid w:val="000D353D"/>
    <w:rsid w:val="000F4F38"/>
    <w:rsid w:val="00111D70"/>
    <w:rsid w:val="001215B0"/>
    <w:rsid w:val="00170E31"/>
    <w:rsid w:val="00190E56"/>
    <w:rsid w:val="001A3A3A"/>
    <w:rsid w:val="00261877"/>
    <w:rsid w:val="00261EB7"/>
    <w:rsid w:val="002F3ED7"/>
    <w:rsid w:val="00352011"/>
    <w:rsid w:val="00370E87"/>
    <w:rsid w:val="003737B1"/>
    <w:rsid w:val="00382930"/>
    <w:rsid w:val="00391963"/>
    <w:rsid w:val="003D2D5D"/>
    <w:rsid w:val="003F0EBD"/>
    <w:rsid w:val="003F2FFD"/>
    <w:rsid w:val="00413E82"/>
    <w:rsid w:val="00451447"/>
    <w:rsid w:val="004617CF"/>
    <w:rsid w:val="004E0E03"/>
    <w:rsid w:val="004E55A3"/>
    <w:rsid w:val="004E7698"/>
    <w:rsid w:val="004F7D0B"/>
    <w:rsid w:val="0052077E"/>
    <w:rsid w:val="00544CD4"/>
    <w:rsid w:val="005649FC"/>
    <w:rsid w:val="005C07E0"/>
    <w:rsid w:val="006230F4"/>
    <w:rsid w:val="00630F9F"/>
    <w:rsid w:val="00632AE6"/>
    <w:rsid w:val="006B1D36"/>
    <w:rsid w:val="006D0E5B"/>
    <w:rsid w:val="006D287D"/>
    <w:rsid w:val="00716BE7"/>
    <w:rsid w:val="0073621C"/>
    <w:rsid w:val="00742CE3"/>
    <w:rsid w:val="00762B05"/>
    <w:rsid w:val="00763F04"/>
    <w:rsid w:val="00765980"/>
    <w:rsid w:val="00802D16"/>
    <w:rsid w:val="00816B74"/>
    <w:rsid w:val="0086418E"/>
    <w:rsid w:val="00886676"/>
    <w:rsid w:val="008A613F"/>
    <w:rsid w:val="008A7E72"/>
    <w:rsid w:val="008E2008"/>
    <w:rsid w:val="008F563D"/>
    <w:rsid w:val="00901909"/>
    <w:rsid w:val="0093402E"/>
    <w:rsid w:val="0095166E"/>
    <w:rsid w:val="009873E2"/>
    <w:rsid w:val="009E6513"/>
    <w:rsid w:val="00A01529"/>
    <w:rsid w:val="00A3223A"/>
    <w:rsid w:val="00A60F12"/>
    <w:rsid w:val="00A85D7E"/>
    <w:rsid w:val="00A934D7"/>
    <w:rsid w:val="00AB1777"/>
    <w:rsid w:val="00AC5174"/>
    <w:rsid w:val="00AD0574"/>
    <w:rsid w:val="00B168BB"/>
    <w:rsid w:val="00B24B05"/>
    <w:rsid w:val="00B32A5A"/>
    <w:rsid w:val="00B34F98"/>
    <w:rsid w:val="00B52D36"/>
    <w:rsid w:val="00B754EC"/>
    <w:rsid w:val="00B77CA8"/>
    <w:rsid w:val="00B929D0"/>
    <w:rsid w:val="00BD538F"/>
    <w:rsid w:val="00BD6C75"/>
    <w:rsid w:val="00C734D7"/>
    <w:rsid w:val="00CF205E"/>
    <w:rsid w:val="00D20D29"/>
    <w:rsid w:val="00D33B76"/>
    <w:rsid w:val="00D36B2A"/>
    <w:rsid w:val="00D524D0"/>
    <w:rsid w:val="00D57684"/>
    <w:rsid w:val="00D82DCB"/>
    <w:rsid w:val="00DA4832"/>
    <w:rsid w:val="00DD739A"/>
    <w:rsid w:val="00DE3467"/>
    <w:rsid w:val="00E4057C"/>
    <w:rsid w:val="00E76710"/>
    <w:rsid w:val="00EB6B72"/>
    <w:rsid w:val="00EB73AF"/>
    <w:rsid w:val="00EF46C9"/>
    <w:rsid w:val="00F07FDD"/>
    <w:rsid w:val="00F124EB"/>
    <w:rsid w:val="00F36D95"/>
    <w:rsid w:val="00F85A9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5C901-EA55-4AD6-B7B6-5A30811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4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CD4"/>
  </w:style>
  <w:style w:type="paragraph" w:styleId="a6">
    <w:name w:val="footer"/>
    <w:basedOn w:val="a"/>
    <w:link w:val="a7"/>
    <w:uiPriority w:val="99"/>
    <w:unhideWhenUsed/>
    <w:rsid w:val="00544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M Y</cp:lastModifiedBy>
  <cp:revision>2</cp:revision>
  <dcterms:created xsi:type="dcterms:W3CDTF">2021-07-21T00:13:00Z</dcterms:created>
  <dcterms:modified xsi:type="dcterms:W3CDTF">2021-07-21T00:13:00Z</dcterms:modified>
</cp:coreProperties>
</file>